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816" w:rsidRDefault="001246A0">
      <w:pPr>
        <w:spacing w:after="0"/>
        <w:rPr>
          <w:rFonts w:ascii="Comic Sans MS" w:eastAsia="Comic Sans MS" w:hAnsi="Comic Sans MS" w:cs="Comic Sans MS"/>
          <w:color w:val="FF0000"/>
          <w:sz w:val="12"/>
          <w:szCs w:val="12"/>
        </w:rPr>
      </w:pPr>
      <w:bookmarkStart w:id="0" w:name="_heading=h.gjdgxs" w:colFirst="0" w:colLast="0"/>
      <w:bookmarkEnd w:id="0"/>
      <w:r>
        <w:rPr>
          <w:rFonts w:ascii="Comic Sans MS" w:eastAsia="Comic Sans MS" w:hAnsi="Comic Sans MS" w:cs="Comic Sans MS"/>
          <w:color w:val="FF0000"/>
          <w:sz w:val="12"/>
          <w:szCs w:val="12"/>
        </w:rPr>
        <w:t>Introduction to the names of instruments, introduce key voca</w:t>
      </w:r>
      <w:bookmarkStart w:id="1" w:name="_GoBack"/>
      <w:bookmarkEnd w:id="1"/>
      <w:r>
        <w:rPr>
          <w:rFonts w:ascii="Comic Sans MS" w:eastAsia="Comic Sans MS" w:hAnsi="Comic Sans MS" w:cs="Comic Sans MS"/>
          <w:color w:val="FF0000"/>
          <w:sz w:val="12"/>
          <w:szCs w:val="12"/>
        </w:rPr>
        <w:t>bulary, listen to different types of music and instruments</w:t>
      </w:r>
    </w:p>
    <w:p w:rsidR="00354816" w:rsidRDefault="00354816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  <w:bookmarkStart w:id="2" w:name="_heading=h.uy4a36f8skk1" w:colFirst="0" w:colLast="0"/>
      <w:bookmarkEnd w:id="2"/>
    </w:p>
    <w:p w:rsidR="00354816" w:rsidRDefault="001246A0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  <w:bookmarkStart w:id="3" w:name="_heading=h.80c8szj0nbbh" w:colFirst="0" w:colLast="0"/>
      <w:bookmarkEnd w:id="3"/>
      <w:r>
        <w:rPr>
          <w:rFonts w:ascii="Comic Sans MS" w:eastAsia="Comic Sans MS" w:hAnsi="Comic Sans MS" w:cs="Comic Sans MS"/>
          <w:sz w:val="12"/>
          <w:szCs w:val="12"/>
        </w:rPr>
        <w:t>Year 1</w:t>
      </w:r>
    </w:p>
    <w:tbl>
      <w:tblPr>
        <w:tblStyle w:val="a"/>
        <w:tblW w:w="1371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3"/>
        <w:gridCol w:w="4573"/>
        <w:gridCol w:w="4573"/>
      </w:tblGrid>
      <w:tr w:rsidR="00354816">
        <w:trPr>
          <w:trHeight w:val="1125"/>
        </w:trPr>
        <w:tc>
          <w:tcPr>
            <w:tcW w:w="4573" w:type="dxa"/>
          </w:tcPr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 xml:space="preserve">Performing 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use their voice to speak/sing/chant?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Do they join in with singing? 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use instruments to perform? 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Do they look at their audience when they are performing? 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clap short rhythmic patterns </w:t>
            </w:r>
            <w:proofErr w:type="spellStart"/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eg</w:t>
            </w:r>
            <w:proofErr w:type="spellEnd"/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 of 4 parts</w:t>
            </w: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?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Can they copy voice sounds? </w:t>
            </w:r>
          </w:p>
        </w:tc>
        <w:tc>
          <w:tcPr>
            <w:tcW w:w="4573" w:type="dxa"/>
          </w:tcPr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Composing [including notation]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make different sounds with their voice?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make different sounds with </w:t>
            </w: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untuned </w:t>
            </w: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instruments? 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identify changes in sounds?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change the sound? 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repeat (short rhythmic and melodic) patterns?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make a sequence of sounds?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show sounds by using pictures?</w:t>
            </w:r>
          </w:p>
          <w:p w:rsidR="00354816" w:rsidRDefault="00354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12"/>
                <w:szCs w:val="12"/>
              </w:rPr>
            </w:pPr>
          </w:p>
        </w:tc>
        <w:tc>
          <w:tcPr>
            <w:tcW w:w="4573" w:type="dxa"/>
          </w:tcPr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t>Appraising</w:t>
            </w:r>
          </w:p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Can they respond to different moods in music? </w:t>
            </w:r>
          </w:p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Can they say whether they like or dislike a piece of music? </w:t>
            </w:r>
          </w:p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Can they choose sounds to represent different things? </w:t>
            </w:r>
          </w:p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Can they recognise repeated patterns?</w:t>
            </w:r>
          </w:p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Can they follow instructions about when to play or sing</w:t>
            </w:r>
          </w:p>
          <w:p w:rsidR="00354816" w:rsidRDefault="001246A0">
            <w:pPr>
              <w:spacing w:after="0" w:line="240" w:lineRule="auto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Can they listen and respond to the music of a famous composer or musician?</w:t>
            </w:r>
          </w:p>
        </w:tc>
      </w:tr>
      <w:tr w:rsidR="00354816">
        <w:trPr>
          <w:trHeight w:val="734"/>
        </w:trPr>
        <w:tc>
          <w:tcPr>
            <w:tcW w:w="4573" w:type="dxa"/>
          </w:tcPr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t>Exceeding</w:t>
            </w:r>
          </w:p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Can they make loud and quiet sounds? </w:t>
            </w:r>
          </w:p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Do they know that the chorus keeps being repeated?</w:t>
            </w:r>
          </w:p>
        </w:tc>
        <w:tc>
          <w:tcPr>
            <w:tcW w:w="4573" w:type="dxa"/>
          </w:tcPr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t>Exceeding</w:t>
            </w:r>
          </w:p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Can they tell the difference between long and short sounds? </w:t>
            </w:r>
          </w:p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Can they tell the difference between high and low sounds?</w:t>
            </w:r>
          </w:p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Can they give a reason for choosing an instrument?</w:t>
            </w:r>
          </w:p>
        </w:tc>
        <w:tc>
          <w:tcPr>
            <w:tcW w:w="4573" w:type="dxa"/>
          </w:tcPr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t>Exceeding</w:t>
            </w:r>
          </w:p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Can they tell the difference between a fast and slow tempo?</w:t>
            </w:r>
          </w:p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Can they tell the difference between loud and quiet sounds? </w:t>
            </w:r>
          </w:p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trike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FF0000"/>
                <w:sz w:val="12"/>
                <w:szCs w:val="12"/>
              </w:rPr>
              <w:t>Can they identify two types of sound happening at the same time?</w:t>
            </w:r>
          </w:p>
        </w:tc>
      </w:tr>
    </w:tbl>
    <w:p w:rsidR="00354816" w:rsidRDefault="00354816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354816" w:rsidRDefault="00354816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354816" w:rsidRDefault="001246A0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  <w:r>
        <w:rPr>
          <w:rFonts w:ascii="Comic Sans MS" w:eastAsia="Comic Sans MS" w:hAnsi="Comic Sans MS" w:cs="Comic Sans MS"/>
          <w:sz w:val="12"/>
          <w:szCs w:val="12"/>
        </w:rPr>
        <w:t>Year 2</w:t>
      </w:r>
    </w:p>
    <w:tbl>
      <w:tblPr>
        <w:tblStyle w:val="a0"/>
        <w:tblW w:w="1371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3"/>
        <w:gridCol w:w="4573"/>
        <w:gridCol w:w="4573"/>
      </w:tblGrid>
      <w:tr w:rsidR="00354816">
        <w:trPr>
          <w:trHeight w:val="1125"/>
        </w:trPr>
        <w:tc>
          <w:tcPr>
            <w:tcW w:w="4573" w:type="dxa"/>
          </w:tcPr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 xml:space="preserve">Performing 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Do they sing and follow the melody (tune)?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Do they </w:t>
            </w: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try to</w:t>
            </w: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sing accurately at a given pitch?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perform simple patterns and accompaniments keeping a steady pulse? 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perform with others?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play simple rhythmic patterns on an instrument?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sing/clap a pulse increasing or decreasing in tempo?</w:t>
            </w:r>
          </w:p>
        </w:tc>
        <w:tc>
          <w:tcPr>
            <w:tcW w:w="4573" w:type="dxa"/>
          </w:tcPr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Composing [including notation]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order sounds to create a beginning, middle and end? 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create music in response to different starting points?  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choose sounds which create an effect? 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use symbols to represent sounds? 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make connections between notations and musical sounds?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Can they research a famous composer?</w:t>
            </w:r>
          </w:p>
        </w:tc>
        <w:tc>
          <w:tcPr>
            <w:tcW w:w="4573" w:type="dxa"/>
          </w:tcPr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t>Appraising</w:t>
            </w:r>
          </w:p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Can they improve their own work?</w:t>
            </w:r>
          </w:p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Can they listen out for particular things when listening to music?</w:t>
            </w:r>
          </w:p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Can they say whether they like or dislike a piece of music and why?</w:t>
            </w:r>
          </w:p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Can they respond to music using words, pictures or actions?</w:t>
            </w:r>
          </w:p>
        </w:tc>
      </w:tr>
      <w:tr w:rsidR="00354816">
        <w:trPr>
          <w:trHeight w:val="734"/>
        </w:trPr>
        <w:tc>
          <w:tcPr>
            <w:tcW w:w="4573" w:type="dxa"/>
          </w:tcPr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t>Exceeding</w:t>
            </w:r>
          </w:p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Can they sing/play rhythmic patterns in contrasting tempo; keeping to the pulse?</w:t>
            </w:r>
          </w:p>
        </w:tc>
        <w:tc>
          <w:tcPr>
            <w:tcW w:w="4573" w:type="dxa"/>
          </w:tcPr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t>Exceeding</w:t>
            </w:r>
          </w:p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Can they use simple structures in a piece of music?</w:t>
            </w:r>
          </w:p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Do they know that phrases are where we breathe in a song?</w:t>
            </w:r>
          </w:p>
        </w:tc>
        <w:tc>
          <w:tcPr>
            <w:tcW w:w="4573" w:type="dxa"/>
          </w:tcPr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t>Exceeding</w:t>
            </w:r>
          </w:p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Do they recognise sounds that move by steps and by leaps?</w:t>
            </w:r>
          </w:p>
        </w:tc>
      </w:tr>
    </w:tbl>
    <w:p w:rsidR="00354816" w:rsidRDefault="00354816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354816" w:rsidRDefault="00354816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354816" w:rsidRDefault="00354816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354816" w:rsidRDefault="001246A0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  <w:r>
        <w:rPr>
          <w:rFonts w:ascii="Comic Sans MS" w:eastAsia="Comic Sans MS" w:hAnsi="Comic Sans MS" w:cs="Comic Sans MS"/>
          <w:sz w:val="12"/>
          <w:szCs w:val="12"/>
        </w:rPr>
        <w:t>Year 3</w:t>
      </w:r>
    </w:p>
    <w:tbl>
      <w:tblPr>
        <w:tblStyle w:val="a1"/>
        <w:tblW w:w="1371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3"/>
        <w:gridCol w:w="4573"/>
        <w:gridCol w:w="4573"/>
      </w:tblGrid>
      <w:tr w:rsidR="00354816">
        <w:trPr>
          <w:trHeight w:val="1125"/>
        </w:trPr>
        <w:tc>
          <w:tcPr>
            <w:tcW w:w="4573" w:type="dxa"/>
          </w:tcPr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 xml:space="preserve">Performing 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Do they sing in tune with expression?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Do they control their voice when singing? 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Can they hold an instrument correctly? 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play clear notes on instruments?</w:t>
            </w:r>
          </w:p>
        </w:tc>
        <w:tc>
          <w:tcPr>
            <w:tcW w:w="4573" w:type="dxa"/>
          </w:tcPr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Composing [including notation]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use different elements in their composition? 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create repeated patterns with different instruments?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compose melodies and songs? 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create accompaniments for tunes?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combine different sounds to create a specific mood or feeling?</w:t>
            </w:r>
          </w:p>
        </w:tc>
        <w:tc>
          <w:tcPr>
            <w:tcW w:w="4573" w:type="dxa"/>
          </w:tcPr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t>Appraising</w:t>
            </w:r>
          </w:p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Can they improve their work; explaining how it has improved?</w:t>
            </w:r>
          </w:p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Can they use musical words (the elements of music) to describe a piece of music and compositions? </w:t>
            </w:r>
          </w:p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Can they use musical words to describe what they like and dislike?</w:t>
            </w:r>
          </w:p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Can they recognise the work of at least one famous composer?</w:t>
            </w:r>
          </w:p>
        </w:tc>
      </w:tr>
      <w:tr w:rsidR="00354816">
        <w:trPr>
          <w:trHeight w:val="734"/>
        </w:trPr>
        <w:tc>
          <w:tcPr>
            <w:tcW w:w="4573" w:type="dxa"/>
          </w:tcPr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t>Exceeding</w:t>
            </w:r>
          </w:p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Can they work with a partner to create a piece of music using more than one instrument?</w:t>
            </w:r>
          </w:p>
        </w:tc>
        <w:tc>
          <w:tcPr>
            <w:tcW w:w="4573" w:type="dxa"/>
          </w:tcPr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t>Exceeding</w:t>
            </w:r>
          </w:p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Do they understand metre in 2 and 3 beats; then 4 and 5 beats? </w:t>
            </w:r>
          </w:p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Do they understand how the use of tempo can provide contrast within a piece of music?</w:t>
            </w:r>
          </w:p>
        </w:tc>
        <w:tc>
          <w:tcPr>
            <w:tcW w:w="4573" w:type="dxa"/>
          </w:tcPr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t>Exceeding</w:t>
            </w:r>
          </w:p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Can they tell whether a change is gradual or sudden? </w:t>
            </w:r>
          </w:p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Can they identify repetition, contrasts and variations?</w:t>
            </w:r>
          </w:p>
        </w:tc>
      </w:tr>
    </w:tbl>
    <w:p w:rsidR="00354816" w:rsidRDefault="00354816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354816" w:rsidRDefault="00354816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354816" w:rsidRDefault="00354816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354816" w:rsidRDefault="00354816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354816" w:rsidRDefault="00354816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354816" w:rsidRDefault="00354816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354816" w:rsidRDefault="00354816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354816" w:rsidRDefault="00354816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354816" w:rsidRDefault="001246A0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  <w:r>
        <w:rPr>
          <w:rFonts w:ascii="Comic Sans MS" w:eastAsia="Comic Sans MS" w:hAnsi="Comic Sans MS" w:cs="Comic Sans MS"/>
          <w:sz w:val="12"/>
          <w:szCs w:val="12"/>
        </w:rPr>
        <w:t>Year 4</w:t>
      </w:r>
    </w:p>
    <w:tbl>
      <w:tblPr>
        <w:tblStyle w:val="a2"/>
        <w:tblW w:w="1371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3"/>
        <w:gridCol w:w="4573"/>
        <w:gridCol w:w="4573"/>
      </w:tblGrid>
      <w:tr w:rsidR="00354816">
        <w:trPr>
          <w:trHeight w:val="1125"/>
        </w:trPr>
        <w:tc>
          <w:tcPr>
            <w:tcW w:w="4573" w:type="dxa"/>
          </w:tcPr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 xml:space="preserve">Performing 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perform a simple part rhythmically? 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sing songs from memory with accurate pitch? 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improvise using repeated patterns?</w:t>
            </w:r>
          </w:p>
          <w:p w:rsidR="00354816" w:rsidRDefault="001246A0">
            <w:pP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Can they hold an instrument correctly? </w:t>
            </w:r>
          </w:p>
          <w:p w:rsidR="00354816" w:rsidRDefault="001246A0">
            <w:pP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Can they play clear notes on instruments?</w:t>
            </w:r>
          </w:p>
          <w:p w:rsidR="00354816" w:rsidRDefault="00354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12"/>
                <w:szCs w:val="12"/>
              </w:rPr>
            </w:pPr>
          </w:p>
        </w:tc>
        <w:tc>
          <w:tcPr>
            <w:tcW w:w="4573" w:type="dxa"/>
          </w:tcPr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Composing [including notation]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use notations to record and interpret sequences of pitches?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use standard notation?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use notations to record compositions in a small group or on their own?</w:t>
            </w:r>
          </w:p>
          <w:p w:rsidR="00354816" w:rsidRDefault="0012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use their notation in a performance?</w:t>
            </w:r>
          </w:p>
        </w:tc>
        <w:tc>
          <w:tcPr>
            <w:tcW w:w="4573" w:type="dxa"/>
          </w:tcPr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t>Appraising</w:t>
            </w:r>
          </w:p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Can they explain the place of silence and say what effect it has?</w:t>
            </w:r>
          </w:p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Can they start to identify the character of a piece of music? </w:t>
            </w:r>
          </w:p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Can they describe and identify the different purposes of music?</w:t>
            </w:r>
          </w:p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Can they begin to identify with the style of work of Beethoven, Mozart and Elgar?</w:t>
            </w:r>
          </w:p>
        </w:tc>
      </w:tr>
      <w:tr w:rsidR="00354816">
        <w:trPr>
          <w:trHeight w:val="734"/>
        </w:trPr>
        <w:tc>
          <w:tcPr>
            <w:tcW w:w="4573" w:type="dxa"/>
          </w:tcPr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t>Exceeding</w:t>
            </w:r>
          </w:p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Can they use selected pitches simultaneously to produce simple harmony?</w:t>
            </w:r>
          </w:p>
        </w:tc>
        <w:tc>
          <w:tcPr>
            <w:tcW w:w="4573" w:type="dxa"/>
          </w:tcPr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t>Exceeding</w:t>
            </w:r>
          </w:p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Can they explore and use sets of pitches, e.g. 4 or 5 note scales?</w:t>
            </w:r>
          </w:p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Can they show how they can use dynamics to provide contrast?</w:t>
            </w:r>
          </w:p>
        </w:tc>
        <w:tc>
          <w:tcPr>
            <w:tcW w:w="4573" w:type="dxa"/>
          </w:tcPr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t>Exceeding</w:t>
            </w:r>
          </w:p>
          <w:p w:rsidR="00354816" w:rsidRDefault="001246A0">
            <w:pPr>
              <w:spacing w:after="0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Can they identify how a change in timbre can change the effect of a piece of music?</w:t>
            </w:r>
          </w:p>
        </w:tc>
      </w:tr>
    </w:tbl>
    <w:p w:rsidR="00354816" w:rsidRDefault="001246A0">
      <w:pPr>
        <w:spacing w:after="0"/>
        <w:rPr>
          <w:rFonts w:ascii="Comic Sans MS" w:eastAsia="Comic Sans MS" w:hAnsi="Comic Sans MS" w:cs="Comic Sans MS"/>
          <w:color w:val="FF0000"/>
          <w:sz w:val="12"/>
          <w:szCs w:val="12"/>
        </w:rPr>
      </w:pPr>
      <w:r>
        <w:rPr>
          <w:rFonts w:ascii="Comic Sans MS" w:eastAsia="Comic Sans MS" w:hAnsi="Comic Sans MS" w:cs="Comic Sans MS"/>
          <w:color w:val="FF0000"/>
          <w:sz w:val="12"/>
          <w:szCs w:val="12"/>
        </w:rPr>
        <w:t>Whole class instruments? We have been doing recorders this year!</w:t>
      </w:r>
    </w:p>
    <w:p w:rsidR="00354816" w:rsidRDefault="00354816">
      <w:pPr>
        <w:spacing w:after="0"/>
        <w:rPr>
          <w:rFonts w:ascii="Comic Sans MS" w:eastAsia="Comic Sans MS" w:hAnsi="Comic Sans MS" w:cs="Comic Sans MS"/>
          <w:color w:val="FF0000"/>
          <w:sz w:val="12"/>
          <w:szCs w:val="12"/>
        </w:rPr>
      </w:pPr>
    </w:p>
    <w:sectPr w:rsidR="00354816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3C2" w:rsidRDefault="00FF33C2">
      <w:pPr>
        <w:spacing w:after="0" w:line="240" w:lineRule="auto"/>
      </w:pPr>
      <w:r>
        <w:separator/>
      </w:r>
    </w:p>
  </w:endnote>
  <w:endnote w:type="continuationSeparator" w:id="0">
    <w:p w:rsidR="00FF33C2" w:rsidRDefault="00FF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3C2" w:rsidRDefault="00FF33C2">
      <w:pPr>
        <w:spacing w:after="0" w:line="240" w:lineRule="auto"/>
      </w:pPr>
      <w:r>
        <w:separator/>
      </w:r>
    </w:p>
  </w:footnote>
  <w:footnote w:type="continuationSeparator" w:id="0">
    <w:p w:rsidR="00FF33C2" w:rsidRDefault="00FF3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816" w:rsidRDefault="001246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omic Sans MS" w:eastAsia="Comic Sans MS" w:hAnsi="Comic Sans MS" w:cs="Comic Sans MS"/>
        <w:color w:val="000000"/>
      </w:rPr>
    </w:pPr>
    <w:r>
      <w:rPr>
        <w:rFonts w:ascii="Comic Sans MS" w:eastAsia="Comic Sans MS" w:hAnsi="Comic Sans MS" w:cs="Comic Sans MS"/>
        <w:color w:val="000000"/>
      </w:rPr>
      <w:t>SDFS Music/ NC 2014/ Ju</w:t>
    </w:r>
    <w:r w:rsidR="001F16AB">
      <w:rPr>
        <w:rFonts w:ascii="Comic Sans MS" w:eastAsia="Comic Sans MS" w:hAnsi="Comic Sans MS" w:cs="Comic Sans MS"/>
        <w:color w:val="000000"/>
      </w:rPr>
      <w:t>ly</w:t>
    </w:r>
    <w:r>
      <w:rPr>
        <w:rFonts w:ascii="Comic Sans MS" w:eastAsia="Comic Sans MS" w:hAnsi="Comic Sans MS" w:cs="Comic Sans MS"/>
        <w:color w:val="000000"/>
      </w:rPr>
      <w:t xml:space="preserve"> 20</w:t>
    </w:r>
    <w:r w:rsidR="001F16AB">
      <w:rPr>
        <w:rFonts w:ascii="Comic Sans MS" w:eastAsia="Comic Sans MS" w:hAnsi="Comic Sans MS" w:cs="Comic Sans MS"/>
        <w:color w:val="000000"/>
      </w:rPr>
      <w:t>22</w:t>
    </w:r>
    <w:r>
      <w:rPr>
        <w:rFonts w:ascii="Comic Sans MS" w:eastAsia="Comic Sans MS" w:hAnsi="Comic Sans MS" w:cs="Comic Sans MS"/>
        <w:color w:val="000000"/>
      </w:rPr>
      <w:t>/ C D</w:t>
    </w:r>
  </w:p>
  <w:p w:rsidR="00354816" w:rsidRDefault="0035481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816"/>
    <w:rsid w:val="001246A0"/>
    <w:rsid w:val="001F16AB"/>
    <w:rsid w:val="00354816"/>
    <w:rsid w:val="009B16AE"/>
    <w:rsid w:val="00F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F09EF"/>
  <w15:docId w15:val="{5047CBD4-F393-4CCB-829C-26FA5A26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60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C4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D2E"/>
  </w:style>
  <w:style w:type="paragraph" w:styleId="Footer">
    <w:name w:val="footer"/>
    <w:basedOn w:val="Normal"/>
    <w:link w:val="FooterChar"/>
    <w:uiPriority w:val="99"/>
    <w:unhideWhenUsed/>
    <w:rsid w:val="00FC4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D2E"/>
  </w:style>
  <w:style w:type="paragraph" w:customStyle="1" w:styleId="Default">
    <w:name w:val="Default"/>
    <w:rsid w:val="00DA213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8JFClEIyt/KUzOJ/KHJ7lE+m0A==">AMUW2mWQYbItO2EJ4p3364SqYgFtCj8ngmJ2JDh0jH666twh80E0qpi/TCsbCvbDisouMdIzmCKXZg/NNe0tY+R2OStNz77qgd31uYhjPKcMMgdOi3HvzfnskW/FcRgvtvxpC7rhjLrnukf1e4rQOHb0tXQHS4E5Zw==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Seaton Delaval First School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Flitcorft</dc:creator>
  <cp:lastModifiedBy>Oliver Flitcroft</cp:lastModifiedBy>
  <cp:revision>4</cp:revision>
  <cp:lastPrinted>2022-07-08T06:40:00Z</cp:lastPrinted>
  <dcterms:created xsi:type="dcterms:W3CDTF">2022-07-08T05:07:00Z</dcterms:created>
  <dcterms:modified xsi:type="dcterms:W3CDTF">2022-07-08T06:40:00Z</dcterms:modified>
</cp:coreProperties>
</file>