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1EB3" w:rsidRDefault="00751EB3" w:rsidP="00751EB3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RSE + PSHE&amp;C curriculum map </w:t>
      </w:r>
      <w:r w:rsidR="007B2344">
        <w:rPr>
          <w:rFonts w:ascii="Comic Sans MS" w:hAnsi="Comic Sans MS"/>
          <w:sz w:val="24"/>
          <w:szCs w:val="24"/>
        </w:rPr>
        <w:t>–</w:t>
      </w:r>
      <w:r>
        <w:rPr>
          <w:rFonts w:ascii="Comic Sans MS" w:hAnsi="Comic Sans MS"/>
          <w:sz w:val="24"/>
          <w:szCs w:val="24"/>
        </w:rPr>
        <w:t xml:space="preserve"> </w:t>
      </w:r>
      <w:r w:rsidR="007B2344">
        <w:rPr>
          <w:rFonts w:ascii="Comic Sans MS" w:hAnsi="Comic Sans MS"/>
          <w:sz w:val="24"/>
          <w:szCs w:val="24"/>
        </w:rPr>
        <w:t>tweaked and adjusted</w:t>
      </w:r>
    </w:p>
    <w:tbl>
      <w:tblPr>
        <w:tblW w:w="1413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2"/>
        <w:gridCol w:w="2249"/>
        <w:gridCol w:w="2253"/>
        <w:gridCol w:w="2252"/>
        <w:gridCol w:w="2257"/>
        <w:gridCol w:w="2252"/>
        <w:gridCol w:w="2255"/>
      </w:tblGrid>
      <w:tr w:rsidR="00751EB3" w:rsidTr="00447419">
        <w:trPr>
          <w:trHeight w:val="45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EB3" w:rsidRDefault="00751EB3" w:rsidP="00447419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B3" w:rsidRDefault="00751EB3" w:rsidP="00447419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A1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B3" w:rsidRDefault="00751EB3" w:rsidP="00447419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A2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B3" w:rsidRDefault="00751EB3" w:rsidP="00447419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Sp1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B3" w:rsidRDefault="00751EB3" w:rsidP="00447419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Sp2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B3" w:rsidRDefault="00751EB3" w:rsidP="00447419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Su1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B3" w:rsidRDefault="00751EB3" w:rsidP="00447419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Su2</w:t>
            </w:r>
          </w:p>
        </w:tc>
      </w:tr>
      <w:tr w:rsidR="00751EB3" w:rsidTr="00447419">
        <w:trPr>
          <w:trHeight w:val="45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B3" w:rsidRDefault="00751EB3" w:rsidP="00447419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EY</w:t>
            </w:r>
          </w:p>
        </w:tc>
        <w:tc>
          <w:tcPr>
            <w:tcW w:w="4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B3" w:rsidRDefault="00751EB3" w:rsidP="00447419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PSED – All about me.</w:t>
            </w:r>
          </w:p>
        </w:tc>
        <w:tc>
          <w:tcPr>
            <w:tcW w:w="4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B3" w:rsidRDefault="00751EB3" w:rsidP="00447419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PSED – Being healthy.</w:t>
            </w:r>
          </w:p>
        </w:tc>
        <w:tc>
          <w:tcPr>
            <w:tcW w:w="4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B3" w:rsidRDefault="00751EB3" w:rsidP="00447419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PSED – Staying safe.</w:t>
            </w:r>
          </w:p>
        </w:tc>
      </w:tr>
      <w:tr w:rsidR="00751EB3" w:rsidTr="00447419">
        <w:trPr>
          <w:trHeight w:val="1538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B3" w:rsidRDefault="00751EB3" w:rsidP="00447419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B3" w:rsidRDefault="00751EB3" w:rsidP="00447419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What is the same and different about us?</w:t>
            </w:r>
          </w:p>
          <w:p w:rsidR="00751EB3" w:rsidRDefault="00751EB3" w:rsidP="00447419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R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B3" w:rsidRDefault="00751EB3" w:rsidP="00447419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Who is special to us?</w:t>
            </w:r>
          </w:p>
          <w:p w:rsidR="00751EB3" w:rsidRDefault="00751EB3" w:rsidP="00447419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R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EB3" w:rsidRDefault="00751EB3" w:rsidP="00447419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What helps us stay healthy?</w:t>
            </w:r>
          </w:p>
          <w:p w:rsidR="00751EB3" w:rsidRDefault="00751EB3" w:rsidP="00447419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HW</w:t>
            </w:r>
          </w:p>
          <w:p w:rsidR="00751EB3" w:rsidRDefault="00751EB3" w:rsidP="00447419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B3" w:rsidRDefault="00751EB3" w:rsidP="00447419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What can we do with money?</w:t>
            </w:r>
          </w:p>
          <w:p w:rsidR="00751EB3" w:rsidRDefault="00751EB3" w:rsidP="00447419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LWW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B3" w:rsidRDefault="00751EB3" w:rsidP="00447419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Who helps to keep us safe?</w:t>
            </w:r>
          </w:p>
          <w:p w:rsidR="00751EB3" w:rsidRDefault="00751EB3" w:rsidP="00447419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HW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B3" w:rsidRDefault="00751EB3" w:rsidP="00447419">
            <w:pPr>
              <w:pStyle w:val="Default"/>
              <w:spacing w:line="276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How can we look after each other and the world?</w:t>
            </w:r>
          </w:p>
          <w:p w:rsidR="00751EB3" w:rsidRDefault="00751EB3" w:rsidP="00447419">
            <w:pPr>
              <w:pStyle w:val="Default"/>
              <w:spacing w:line="276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LWW</w:t>
            </w:r>
          </w:p>
        </w:tc>
      </w:tr>
      <w:tr w:rsidR="00751EB3" w:rsidTr="00447419">
        <w:trPr>
          <w:trHeight w:val="1538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B3" w:rsidRDefault="00751EB3" w:rsidP="00447419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B3" w:rsidRDefault="00751EB3" w:rsidP="00447419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What makes a good friend?</w:t>
            </w:r>
          </w:p>
          <w:p w:rsidR="00751EB3" w:rsidRDefault="00751EB3" w:rsidP="00447419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R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B3" w:rsidRDefault="00751EB3" w:rsidP="00447419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What is bullying?</w:t>
            </w:r>
          </w:p>
          <w:p w:rsidR="00751EB3" w:rsidRDefault="00751EB3" w:rsidP="00447419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R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B3" w:rsidRDefault="00751EB3" w:rsidP="00447419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What jobs do people do?</w:t>
            </w:r>
          </w:p>
          <w:p w:rsidR="00751EB3" w:rsidRDefault="00751EB3" w:rsidP="00447419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LWW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B3" w:rsidRDefault="00751EB3" w:rsidP="00447419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What helps us to stay safe?</w:t>
            </w:r>
          </w:p>
          <w:p w:rsidR="00751EB3" w:rsidRDefault="00751EB3" w:rsidP="00447419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HW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B3" w:rsidRDefault="00751EB3" w:rsidP="00447419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What helps us grow and stay healthy?</w:t>
            </w:r>
          </w:p>
          <w:p w:rsidR="00751EB3" w:rsidRDefault="00751EB3" w:rsidP="00447419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HW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B3" w:rsidRDefault="00751EB3" w:rsidP="00447419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How do we recognise our feelings?</w:t>
            </w:r>
          </w:p>
          <w:p w:rsidR="00751EB3" w:rsidRDefault="00751EB3" w:rsidP="00447419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HW</w:t>
            </w:r>
          </w:p>
        </w:tc>
      </w:tr>
      <w:tr w:rsidR="00751EB3" w:rsidTr="00447419">
        <w:trPr>
          <w:trHeight w:val="1538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B3" w:rsidRDefault="00751EB3" w:rsidP="00447419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3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B3" w:rsidRDefault="00751EB3" w:rsidP="00447419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How can we be a good friend?</w:t>
            </w:r>
          </w:p>
          <w:p w:rsidR="00751EB3" w:rsidRDefault="00751EB3" w:rsidP="00447419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R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B3" w:rsidRDefault="00751EB3" w:rsidP="00447419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What keeps us safe?</w:t>
            </w:r>
          </w:p>
          <w:p w:rsidR="00751EB3" w:rsidRDefault="00751EB3" w:rsidP="00447419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HW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B3" w:rsidRDefault="00751EB3" w:rsidP="00447419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What are families like?</w:t>
            </w:r>
          </w:p>
          <w:p w:rsidR="00751EB3" w:rsidRDefault="00751EB3" w:rsidP="00447419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R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B3" w:rsidRDefault="00751EB3" w:rsidP="00447419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What makes a community?</w:t>
            </w:r>
          </w:p>
          <w:p w:rsidR="00751EB3" w:rsidRDefault="00751EB3" w:rsidP="00447419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LWW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B3" w:rsidRDefault="00751EB3" w:rsidP="00447419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Why should we eat well and look after our teeth?</w:t>
            </w:r>
          </w:p>
          <w:p w:rsidR="00751EB3" w:rsidRDefault="00751EB3" w:rsidP="00447419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HW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B3" w:rsidRDefault="00751EB3" w:rsidP="00447419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Why should we keep active and sleep well?</w:t>
            </w:r>
          </w:p>
          <w:p w:rsidR="00751EB3" w:rsidRDefault="00751EB3" w:rsidP="00447419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HW</w:t>
            </w:r>
          </w:p>
        </w:tc>
      </w:tr>
      <w:tr w:rsidR="00751EB3" w:rsidTr="00751EB3">
        <w:trPr>
          <w:trHeight w:val="1538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B3" w:rsidRDefault="00751EB3" w:rsidP="00751EB3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4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B3" w:rsidRDefault="00751EB3" w:rsidP="00751EB3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What strengths, skills and interests do we have?</w:t>
            </w:r>
          </w:p>
          <w:p w:rsidR="00751EB3" w:rsidRDefault="00751EB3" w:rsidP="00751EB3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HW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B3" w:rsidRDefault="00751EB3" w:rsidP="00751EB3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How do we treat each other with respect?</w:t>
            </w:r>
          </w:p>
          <w:p w:rsidR="00751EB3" w:rsidRDefault="00751EB3" w:rsidP="00751EB3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R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B3" w:rsidRDefault="00751EB3" w:rsidP="00751EB3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How can we manage our feelings?</w:t>
            </w:r>
          </w:p>
          <w:p w:rsidR="00751EB3" w:rsidRDefault="00751EB3" w:rsidP="00751EB3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HW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B3" w:rsidRDefault="00751EB3" w:rsidP="00751EB3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How can our choices make a difference to others and the community?</w:t>
            </w:r>
          </w:p>
          <w:p w:rsidR="00751EB3" w:rsidRDefault="00751EB3" w:rsidP="00751EB3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LWW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EB3" w:rsidRDefault="00751EB3" w:rsidP="00751EB3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How can we manage risk in different places?</w:t>
            </w:r>
          </w:p>
          <w:p w:rsidR="00751EB3" w:rsidRDefault="00751EB3" w:rsidP="00751EB3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HW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EB3" w:rsidRDefault="00751EB3" w:rsidP="00751EB3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How will we grow and change?</w:t>
            </w:r>
          </w:p>
          <w:p w:rsidR="00751EB3" w:rsidRDefault="00751EB3" w:rsidP="00751EB3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HW</w:t>
            </w:r>
          </w:p>
        </w:tc>
      </w:tr>
    </w:tbl>
    <w:p w:rsidR="00751EB3" w:rsidRDefault="00751EB3" w:rsidP="00751EB3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R = Relationships; HW = Health &amp; Wellbeing; LWW = Living in the Wider World.</w:t>
      </w:r>
    </w:p>
    <w:p w:rsidR="00751EB3" w:rsidRPr="00751EB3" w:rsidRDefault="004032A7">
      <w:pPr>
        <w:rPr>
          <w:rFonts w:ascii="Comic Sans MS" w:hAnsi="Comic Sans MS"/>
        </w:rPr>
      </w:pPr>
      <w:r>
        <w:rPr>
          <w:rFonts w:ascii="Comic Sans MS" w:hAnsi="Comic Sans MS"/>
        </w:rPr>
        <w:t>June 2023/ July 2023</w:t>
      </w:r>
      <w:r w:rsidR="00F3098D">
        <w:rPr>
          <w:rFonts w:ascii="Comic Sans MS" w:hAnsi="Comic Sans MS"/>
        </w:rPr>
        <w:t>/ July 2024</w:t>
      </w:r>
      <w:bookmarkStart w:id="0" w:name="_GoBack"/>
      <w:bookmarkEnd w:id="0"/>
    </w:p>
    <w:sectPr w:rsidR="00751EB3" w:rsidRPr="00751EB3" w:rsidSect="00751EB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EB3"/>
    <w:rsid w:val="004032A7"/>
    <w:rsid w:val="004C68E9"/>
    <w:rsid w:val="00751EB3"/>
    <w:rsid w:val="007B2344"/>
    <w:rsid w:val="00F30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52629B"/>
  <w15:chartTrackingRefBased/>
  <w15:docId w15:val="{98EE1F7D-732A-4D84-A8EF-208D3233A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51E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51EB3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38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Council</Company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Flitcroft</dc:creator>
  <cp:keywords/>
  <dc:description/>
  <cp:lastModifiedBy>Oliver Flitcroft</cp:lastModifiedBy>
  <cp:revision>4</cp:revision>
  <cp:lastPrinted>2024-06-17T14:32:00Z</cp:lastPrinted>
  <dcterms:created xsi:type="dcterms:W3CDTF">2022-03-29T13:04:00Z</dcterms:created>
  <dcterms:modified xsi:type="dcterms:W3CDTF">2024-06-17T14:32:00Z</dcterms:modified>
</cp:coreProperties>
</file>