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572" w:rsidRPr="00642BBE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F133ED">
        <w:rPr>
          <w:rFonts w:ascii="Comic Sans MS" w:hAnsi="Comic Sans MS"/>
        </w:rPr>
        <w:t>0</w:t>
      </w:r>
      <w:r w:rsidR="00281862">
        <w:rPr>
          <w:rFonts w:ascii="Comic Sans MS" w:hAnsi="Comic Sans MS"/>
        </w:rPr>
        <w:t>1</w:t>
      </w:r>
      <w:r w:rsidR="00F133ED">
        <w:rPr>
          <w:rFonts w:ascii="Comic Sans MS" w:hAnsi="Comic Sans MS"/>
        </w:rPr>
        <w:t>.0</w:t>
      </w:r>
      <w:r w:rsidR="00281862">
        <w:rPr>
          <w:rFonts w:ascii="Comic Sans MS" w:hAnsi="Comic Sans MS"/>
        </w:rPr>
        <w:t>6</w:t>
      </w:r>
      <w:r w:rsidR="00F133ED">
        <w:rPr>
          <w:rFonts w:ascii="Comic Sans MS" w:hAnsi="Comic Sans MS"/>
        </w:rPr>
        <w:t>.2026</w:t>
      </w:r>
      <w:r w:rsidR="002E3F82">
        <w:rPr>
          <w:rFonts w:ascii="Comic Sans MS" w:hAnsi="Comic Sans MS"/>
        </w:rPr>
        <w:t xml:space="preserve"> </w:t>
      </w:r>
      <w:r w:rsidR="006D40E4" w:rsidRPr="006D40E4">
        <w:rPr>
          <w:rFonts w:ascii="Comic Sans MS" w:hAnsi="Comic Sans MS"/>
        </w:rPr>
        <w:t xml:space="preserve">at </w:t>
      </w:r>
      <w:r w:rsidR="00281862">
        <w:rPr>
          <w:rFonts w:ascii="Comic Sans MS" w:hAnsi="Comic Sans MS"/>
        </w:rPr>
        <w:t>15:30</w:t>
      </w:r>
      <w:r w:rsidR="00F23A9B">
        <w:rPr>
          <w:rFonts w:ascii="Comic Sans MS" w:hAnsi="Comic Sans MS"/>
        </w:rPr>
        <w:t xml:space="preserve"> </w:t>
      </w:r>
      <w:r w:rsidR="00DA4159">
        <w:rPr>
          <w:rFonts w:ascii="Comic Sans MS" w:hAnsi="Comic Sans MS"/>
        </w:rPr>
        <w:t>[training then meeting]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CoG</w:t>
            </w:r>
            <w:proofErr w:type="spellEnd"/>
          </w:p>
        </w:tc>
        <w:tc>
          <w:tcPr>
            <w:tcW w:w="5775" w:type="dxa"/>
          </w:tcPr>
          <w:p w:rsidR="00DA4159" w:rsidRPr="00642BBE" w:rsidRDefault="00642BBE" w:rsidP="00DA4159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DA4159" w:rsidRPr="00C14B5C" w:rsidRDefault="00642BBE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043C99" w:rsidP="00DA415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DA4159" w:rsidRPr="00C14B5C" w:rsidRDefault="00281862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DA4159" w:rsidRPr="00C14B5C" w:rsidTr="00C14B5C">
        <w:trPr>
          <w:trHeight w:val="541"/>
        </w:trPr>
        <w:tc>
          <w:tcPr>
            <w:tcW w:w="2175" w:type="dxa"/>
          </w:tcPr>
          <w:p w:rsidR="00DA4159" w:rsidRPr="00C14B5C" w:rsidRDefault="00DA4159" w:rsidP="00DA415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DA4159" w:rsidRPr="00C14B5C" w:rsidRDefault="00281862" w:rsidP="00DA4159">
            <w:pPr>
              <w:rPr>
                <w:rFonts w:ascii="Comic Sans MS" w:hAnsi="Comic Sans MS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043C99" w:rsidRPr="006D40E4" w:rsidRDefault="00F133ED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</w:rPr>
              <w:t>Apologies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D95258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CW</w:t>
            </w:r>
          </w:p>
        </w:tc>
        <w:tc>
          <w:tcPr>
            <w:tcW w:w="5775" w:type="dxa"/>
          </w:tcPr>
          <w:p w:rsidR="00043C99" w:rsidRPr="006D40E4" w:rsidRDefault="00281862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Vacancy</w:t>
            </w:r>
          </w:p>
        </w:tc>
        <w:tc>
          <w:tcPr>
            <w:tcW w:w="5775" w:type="dxa"/>
          </w:tcPr>
          <w:p w:rsidR="00043C99" w:rsidRPr="006D40E4" w:rsidRDefault="00043C99" w:rsidP="00043C99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Co-opted Vacancy</w:t>
            </w:r>
          </w:p>
        </w:tc>
        <w:tc>
          <w:tcPr>
            <w:tcW w:w="5775" w:type="dxa"/>
          </w:tcPr>
          <w:p w:rsidR="00043C99" w:rsidRPr="006D40E4" w:rsidRDefault="00281862" w:rsidP="00043C9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Appointed but waiting for paperwork and clearance</w:t>
            </w:r>
            <w:bookmarkStart w:id="0" w:name="_GoBack"/>
            <w:bookmarkEnd w:id="0"/>
          </w:p>
        </w:tc>
      </w:tr>
      <w:tr w:rsidR="00D95258" w:rsidRPr="00C14B5C" w:rsidTr="00C14B5C">
        <w:trPr>
          <w:trHeight w:val="541"/>
        </w:trPr>
        <w:tc>
          <w:tcPr>
            <w:tcW w:w="2175" w:type="dxa"/>
          </w:tcPr>
          <w:p w:rsidR="00D95258" w:rsidRDefault="00D95258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EO</w:t>
            </w:r>
          </w:p>
        </w:tc>
        <w:tc>
          <w:tcPr>
            <w:tcW w:w="5775" w:type="dxa"/>
          </w:tcPr>
          <w:p w:rsidR="00D95258" w:rsidRPr="006D40E4" w:rsidRDefault="00D95258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043C99" w:rsidRPr="006D40E4" w:rsidRDefault="00F133ED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043C99" w:rsidRDefault="00D95258" w:rsidP="00043C99">
            <w:pPr>
              <w:rPr>
                <w:rFonts w:ascii="Comic Sans MS" w:hAnsi="Comic Sans MS"/>
                <w:sz w:val="28"/>
                <w:szCs w:val="28"/>
              </w:rPr>
            </w:pPr>
            <w:r w:rsidRPr="00642BBE">
              <w:rPr>
                <w:rFonts w:ascii="Comic Sans MS" w:hAnsi="Comic Sans MS"/>
                <w:b/>
                <w:sz w:val="32"/>
                <w:szCs w:val="32"/>
              </w:rPr>
              <w:t>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[NCC] √</w:t>
            </w: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  <w:tr w:rsidR="00043C99" w:rsidRPr="00C14B5C" w:rsidTr="00C14B5C">
        <w:trPr>
          <w:trHeight w:val="541"/>
        </w:trPr>
        <w:tc>
          <w:tcPr>
            <w:tcW w:w="21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43C99" w:rsidRPr="00C14B5C" w:rsidRDefault="00043C99" w:rsidP="00043C99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43C99"/>
    <w:rsid w:val="000C44C1"/>
    <w:rsid w:val="00107572"/>
    <w:rsid w:val="00186B60"/>
    <w:rsid w:val="001A1F9F"/>
    <w:rsid w:val="001E4254"/>
    <w:rsid w:val="0022375B"/>
    <w:rsid w:val="00245B72"/>
    <w:rsid w:val="00281862"/>
    <w:rsid w:val="00295022"/>
    <w:rsid w:val="002E3F82"/>
    <w:rsid w:val="003431AD"/>
    <w:rsid w:val="003519CE"/>
    <w:rsid w:val="00383FF1"/>
    <w:rsid w:val="003C743C"/>
    <w:rsid w:val="00485BB1"/>
    <w:rsid w:val="004906FE"/>
    <w:rsid w:val="004A5038"/>
    <w:rsid w:val="00642BBE"/>
    <w:rsid w:val="006A34BF"/>
    <w:rsid w:val="006D40E4"/>
    <w:rsid w:val="0073541D"/>
    <w:rsid w:val="0074596A"/>
    <w:rsid w:val="00770B8F"/>
    <w:rsid w:val="007F1A5E"/>
    <w:rsid w:val="008D0CEB"/>
    <w:rsid w:val="008D7D24"/>
    <w:rsid w:val="008F0C5E"/>
    <w:rsid w:val="00A25DB1"/>
    <w:rsid w:val="00A4030B"/>
    <w:rsid w:val="00A47FAE"/>
    <w:rsid w:val="00A719DB"/>
    <w:rsid w:val="00AA3166"/>
    <w:rsid w:val="00C14B5C"/>
    <w:rsid w:val="00C40715"/>
    <w:rsid w:val="00D95258"/>
    <w:rsid w:val="00DA036D"/>
    <w:rsid w:val="00DA4159"/>
    <w:rsid w:val="00DC0E1B"/>
    <w:rsid w:val="00F133ED"/>
    <w:rsid w:val="00F2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477B6"/>
  <w15:docId w15:val="{032C08F1-1E0A-4388-A4D4-E31EEFF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6</cp:revision>
  <cp:lastPrinted>2019-10-15T06:35:00Z</cp:lastPrinted>
  <dcterms:created xsi:type="dcterms:W3CDTF">2025-05-13T06:30:00Z</dcterms:created>
  <dcterms:modified xsi:type="dcterms:W3CDTF">2026-06-02T06:53:00Z</dcterms:modified>
</cp:coreProperties>
</file>