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C14B5C">
      <w:pPr>
        <w:rPr>
          <w:rFonts w:ascii="Comic Sans MS" w:hAnsi="Comic Sans MS"/>
        </w:rPr>
      </w:pPr>
      <w:r w:rsidRPr="006D40E4">
        <w:rPr>
          <w:rFonts w:ascii="Comic Sans MS" w:hAnsi="Comic Sans MS"/>
        </w:rPr>
        <w:t>Full</w:t>
      </w:r>
      <w:r w:rsidR="006D40E4" w:rsidRPr="006D40E4">
        <w:rPr>
          <w:rFonts w:ascii="Comic Sans MS" w:hAnsi="Comic Sans MS"/>
        </w:rPr>
        <w:t xml:space="preserve"> </w:t>
      </w:r>
      <w:r w:rsidRPr="006D40E4">
        <w:rPr>
          <w:rFonts w:ascii="Comic Sans MS" w:hAnsi="Comic Sans MS"/>
        </w:rPr>
        <w:t xml:space="preserve">Governors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2E3F82">
        <w:rPr>
          <w:rFonts w:ascii="Comic Sans MS" w:hAnsi="Comic Sans MS"/>
        </w:rPr>
        <w:t xml:space="preserve">07.10.2024 but changed to </w:t>
      </w:r>
      <w:r w:rsidR="00C40715">
        <w:rPr>
          <w:rFonts w:ascii="Comic Sans MS" w:hAnsi="Comic Sans MS"/>
        </w:rPr>
        <w:t>1</w:t>
      </w:r>
      <w:r w:rsidR="002E3F82">
        <w:rPr>
          <w:rFonts w:ascii="Comic Sans MS" w:hAnsi="Comic Sans MS"/>
        </w:rPr>
        <w:t>4</w:t>
      </w:r>
      <w:r w:rsidR="00F23A9B">
        <w:rPr>
          <w:rFonts w:ascii="Comic Sans MS" w:hAnsi="Comic Sans MS"/>
        </w:rPr>
        <w:t>.</w:t>
      </w:r>
      <w:r w:rsidR="002E3F82">
        <w:rPr>
          <w:rFonts w:ascii="Comic Sans MS" w:hAnsi="Comic Sans MS"/>
        </w:rPr>
        <w:t>10</w:t>
      </w:r>
      <w:r w:rsidR="00F23A9B">
        <w:rPr>
          <w:rFonts w:ascii="Comic Sans MS" w:hAnsi="Comic Sans MS"/>
        </w:rPr>
        <w:t>.202</w:t>
      </w:r>
      <w:r w:rsidR="00A4030B">
        <w:rPr>
          <w:rFonts w:ascii="Comic Sans MS" w:hAnsi="Comic Sans MS"/>
        </w:rPr>
        <w:t>4</w:t>
      </w:r>
      <w:r w:rsidR="006D40E4" w:rsidRPr="006D40E4">
        <w:rPr>
          <w:rFonts w:ascii="Comic Sans MS" w:hAnsi="Comic Sans MS"/>
        </w:rPr>
        <w:t xml:space="preserve"> at </w:t>
      </w:r>
      <w:r w:rsidR="00F23A9B">
        <w:rPr>
          <w:rFonts w:ascii="Comic Sans MS" w:hAnsi="Comic Sans MS"/>
        </w:rPr>
        <w:t>16: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</w:t>
      </w:r>
      <w:r w:rsidR="00F23A9B">
        <w:rPr>
          <w:rFonts w:ascii="Comic Sans MS" w:hAnsi="Comic Sans MS"/>
        </w:rPr>
        <w:t xml:space="preserve">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C14B5C" w:rsidRPr="00C14B5C" w:rsidTr="00C14B5C">
        <w:trPr>
          <w:trHeight w:val="541"/>
        </w:trPr>
        <w:tc>
          <w:tcPr>
            <w:tcW w:w="2175" w:type="dxa"/>
          </w:tcPr>
          <w:p w:rsidR="00C14B5C" w:rsidRPr="00C14B5C" w:rsidRDefault="00C14B5C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  <w:r w:rsidR="00186B60">
              <w:rPr>
                <w:rFonts w:ascii="Comic Sans MS" w:hAnsi="Comic Sans MS"/>
              </w:rPr>
              <w:t xml:space="preserve"> - CoG</w:t>
            </w:r>
          </w:p>
        </w:tc>
        <w:tc>
          <w:tcPr>
            <w:tcW w:w="5775" w:type="dxa"/>
          </w:tcPr>
          <w:p w:rsidR="00C14B5C" w:rsidRPr="006D40E4" w:rsidRDefault="0022375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2E3F82" w:rsidP="00D352B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</w:p>
        </w:tc>
        <w:tc>
          <w:tcPr>
            <w:tcW w:w="5775" w:type="dxa"/>
          </w:tcPr>
          <w:p w:rsidR="0074596A" w:rsidRPr="00F23A9B" w:rsidRDefault="002E3F82" w:rsidP="00D352B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Not available due to change of date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4596A" w:rsidRPr="00C14B5C" w:rsidRDefault="002237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74596A" w:rsidRPr="00C14B5C" w:rsidRDefault="0022375B" w:rsidP="006A34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8D0C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4596A" w:rsidRPr="00C14B5C" w:rsidRDefault="002237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</w:t>
            </w:r>
          </w:p>
        </w:tc>
        <w:tc>
          <w:tcPr>
            <w:tcW w:w="5775" w:type="dxa"/>
          </w:tcPr>
          <w:p w:rsidR="00F23A9B" w:rsidRPr="00C14B5C" w:rsidRDefault="002E3F82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Not available due to change of date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F23A9B" w:rsidRPr="006D40E4" w:rsidRDefault="002E3F82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</w:rPr>
              <w:t>Not available due to change of date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</w:t>
            </w:r>
          </w:p>
        </w:tc>
        <w:tc>
          <w:tcPr>
            <w:tcW w:w="5775" w:type="dxa"/>
          </w:tcPr>
          <w:p w:rsidR="00F23A9B" w:rsidRPr="006D40E4" w:rsidRDefault="0022375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2375B">
              <w:rPr>
                <w:rFonts w:ascii="Comic Sans MS" w:hAnsi="Comic Sans MS"/>
              </w:rPr>
              <w:t>W-</w:t>
            </w: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775" w:type="dxa"/>
          </w:tcPr>
          <w:p w:rsidR="00F23A9B" w:rsidRPr="006D40E4" w:rsidRDefault="0022375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F1A5E" w:rsidRPr="00C14B5C" w:rsidTr="00C14B5C">
        <w:trPr>
          <w:trHeight w:val="541"/>
        </w:trPr>
        <w:tc>
          <w:tcPr>
            <w:tcW w:w="2175" w:type="dxa"/>
          </w:tcPr>
          <w:p w:rsidR="007F1A5E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F1A5E" w:rsidRPr="006D40E4" w:rsidRDefault="002E3F82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</w:rPr>
              <w:t>Not available due to change of date</w:t>
            </w:r>
          </w:p>
        </w:tc>
      </w:tr>
      <w:tr w:rsidR="00A4030B" w:rsidRPr="00C14B5C" w:rsidTr="00C14B5C">
        <w:trPr>
          <w:trHeight w:val="541"/>
        </w:trPr>
        <w:tc>
          <w:tcPr>
            <w:tcW w:w="2175" w:type="dxa"/>
          </w:tcPr>
          <w:p w:rsidR="00A4030B" w:rsidRDefault="002E3F82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Vacancy </w:t>
            </w:r>
            <w:bookmarkStart w:id="0" w:name="_GoBack"/>
            <w:bookmarkEnd w:id="0"/>
          </w:p>
        </w:tc>
        <w:tc>
          <w:tcPr>
            <w:tcW w:w="5775" w:type="dxa"/>
          </w:tcPr>
          <w:p w:rsidR="00A4030B" w:rsidRDefault="00A4030B" w:rsidP="00F23A9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[NCC]</w:t>
            </w:r>
            <w:r w:rsidR="0022375B">
              <w:rPr>
                <w:rFonts w:ascii="Comic Sans MS" w:hAnsi="Comic Sans MS"/>
                <w:sz w:val="28"/>
                <w:szCs w:val="28"/>
              </w:rPr>
              <w:t xml:space="preserve"> 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C44C1"/>
    <w:rsid w:val="00107572"/>
    <w:rsid w:val="00186B60"/>
    <w:rsid w:val="001A1F9F"/>
    <w:rsid w:val="0022375B"/>
    <w:rsid w:val="00245B72"/>
    <w:rsid w:val="00295022"/>
    <w:rsid w:val="002E3F82"/>
    <w:rsid w:val="003431AD"/>
    <w:rsid w:val="003519CE"/>
    <w:rsid w:val="00383FF1"/>
    <w:rsid w:val="003C743C"/>
    <w:rsid w:val="00485BB1"/>
    <w:rsid w:val="004906FE"/>
    <w:rsid w:val="004A5038"/>
    <w:rsid w:val="006A34BF"/>
    <w:rsid w:val="006D40E4"/>
    <w:rsid w:val="0073541D"/>
    <w:rsid w:val="0074596A"/>
    <w:rsid w:val="00770B8F"/>
    <w:rsid w:val="007F1A5E"/>
    <w:rsid w:val="008D0CEB"/>
    <w:rsid w:val="008D7D24"/>
    <w:rsid w:val="008F0C5E"/>
    <w:rsid w:val="00A25DB1"/>
    <w:rsid w:val="00A4030B"/>
    <w:rsid w:val="00A47FAE"/>
    <w:rsid w:val="00A719DB"/>
    <w:rsid w:val="00AA3166"/>
    <w:rsid w:val="00C14B5C"/>
    <w:rsid w:val="00C40715"/>
    <w:rsid w:val="00DA036D"/>
    <w:rsid w:val="00DC0E1B"/>
    <w:rsid w:val="00F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1CB53"/>
  <w15:docId w15:val="{032C08F1-1E0A-4388-A4D4-E31EEFF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26</cp:revision>
  <cp:lastPrinted>2019-10-15T06:35:00Z</cp:lastPrinted>
  <dcterms:created xsi:type="dcterms:W3CDTF">2021-02-08T09:51:00Z</dcterms:created>
  <dcterms:modified xsi:type="dcterms:W3CDTF">2024-10-15T06:57:00Z</dcterms:modified>
</cp:coreProperties>
</file>