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BD0" w:rsidRDefault="0050033A">
      <w:pPr>
        <w:spacing w:after="0"/>
        <w:rPr>
          <w:rFonts w:ascii="Comic Sans MS" w:eastAsia="Comic Sans MS" w:hAnsi="Comic Sans MS" w:cs="Comic Sans MS"/>
          <w:color w:val="FF0000"/>
          <w:sz w:val="12"/>
          <w:szCs w:val="12"/>
        </w:rPr>
      </w:pPr>
      <w:bookmarkStart w:id="0" w:name="_heading=h.gjdgxs" w:colFirst="0" w:colLast="0"/>
      <w:bookmarkEnd w:id="0"/>
      <w:r>
        <w:rPr>
          <w:rFonts w:ascii="Comic Sans MS" w:eastAsia="Comic Sans MS" w:hAnsi="Comic Sans MS" w:cs="Comic Sans MS"/>
          <w:color w:val="FF0000"/>
          <w:sz w:val="12"/>
          <w:szCs w:val="12"/>
        </w:rPr>
        <w:t xml:space="preserve">EYFS-Scissor skills, use a variety of materials to create, discuss and evaluation </w:t>
      </w:r>
      <w:bookmarkStart w:id="1" w:name="_GoBack"/>
      <w:bookmarkEnd w:id="1"/>
      <w:r>
        <w:rPr>
          <w:rFonts w:ascii="Comic Sans MS" w:eastAsia="Comic Sans MS" w:hAnsi="Comic Sans MS" w:cs="Comic Sans MS"/>
          <w:color w:val="FF0000"/>
          <w:sz w:val="12"/>
          <w:szCs w:val="12"/>
        </w:rPr>
        <w:t>work in groups/whole class</w:t>
      </w:r>
    </w:p>
    <w:p w:rsidR="00520BD0" w:rsidRDefault="00520BD0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  <w:bookmarkStart w:id="2" w:name="_heading=h.2i55dy3ejpvi" w:colFirst="0" w:colLast="0"/>
      <w:bookmarkEnd w:id="2"/>
    </w:p>
    <w:p w:rsidR="00520BD0" w:rsidRDefault="0050033A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  <w:bookmarkStart w:id="3" w:name="_heading=h.kw8cja4093j2" w:colFirst="0" w:colLast="0"/>
      <w:bookmarkEnd w:id="3"/>
      <w:r>
        <w:rPr>
          <w:rFonts w:ascii="Comic Sans MS" w:eastAsia="Comic Sans MS" w:hAnsi="Comic Sans MS" w:cs="Comic Sans MS"/>
          <w:sz w:val="12"/>
          <w:szCs w:val="12"/>
        </w:rPr>
        <w:t>Year 1</w:t>
      </w:r>
    </w:p>
    <w:tbl>
      <w:tblPr>
        <w:tblStyle w:val="a"/>
        <w:tblW w:w="13719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43"/>
        <w:gridCol w:w="1830"/>
        <w:gridCol w:w="914"/>
        <w:gridCol w:w="2744"/>
        <w:gridCol w:w="915"/>
        <w:gridCol w:w="1829"/>
        <w:gridCol w:w="2744"/>
      </w:tblGrid>
      <w:tr w:rsidR="00520BD0">
        <w:trPr>
          <w:trHeight w:val="1125"/>
        </w:trPr>
        <w:tc>
          <w:tcPr>
            <w:tcW w:w="4573" w:type="dxa"/>
            <w:gridSpan w:val="2"/>
          </w:tcPr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Developing, planning and communicating ideas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think of some ideas of their own?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Can they explain what they want to do? 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use pictures and words to plan?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Can they draw and label a picture of their plan?</w:t>
            </w:r>
          </w:p>
        </w:tc>
        <w:tc>
          <w:tcPr>
            <w:tcW w:w="4573" w:type="dxa"/>
            <w:gridSpan w:val="3"/>
          </w:tcPr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Working with tools, equipment, materials and components to make quality products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Can they explain what they are making? 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explain which tools are they using?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Can they attempt to use simple tools to shape and assemble </w:t>
            </w:r>
            <w:proofErr w:type="spellStart"/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eg</w:t>
            </w:r>
            <w:proofErr w:type="spellEnd"/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 scissors/cutters/stampers?</w:t>
            </w:r>
          </w:p>
        </w:tc>
        <w:tc>
          <w:tcPr>
            <w:tcW w:w="4573" w:type="dxa"/>
            <w:gridSpan w:val="2"/>
          </w:tcPr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Evaluating processes and products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describe how something works?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talk about their own work and things that other people have done?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Can they say how they would improve their design?</w:t>
            </w:r>
          </w:p>
        </w:tc>
      </w:tr>
      <w:tr w:rsidR="00520BD0">
        <w:trPr>
          <w:trHeight w:val="1125"/>
        </w:trPr>
        <w:tc>
          <w:tcPr>
            <w:tcW w:w="2743" w:type="dxa"/>
          </w:tcPr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 xml:space="preserve">Cooking and nutrition 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cut food safely?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describe the texture of foods?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Do they wash their hands and make sure that surfaces are clean? 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Can they think of interesting ways of decorating food they have made,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eg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, cakes?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Can they describe tastes and textures that they like and dislike?</w:t>
            </w:r>
          </w:p>
          <w:p w:rsidR="00520BD0" w:rsidRDefault="00520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2744" w:type="dxa"/>
            <w:gridSpan w:val="2"/>
          </w:tcPr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 xml:space="preserve">Textiles 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describe how different textiles feel?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Can they make a product from textiles by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glueing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?</w:t>
            </w:r>
          </w:p>
        </w:tc>
        <w:tc>
          <w:tcPr>
            <w:tcW w:w="2744" w:type="dxa"/>
          </w:tcPr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 xml:space="preserve">Mechanisms 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Can they make a product which moves? 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cut materials using scissors?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Can they describe the materials using different words? 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FF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trike/>
                <w:color w:val="FF0000"/>
                <w:sz w:val="12"/>
                <w:szCs w:val="12"/>
              </w:rPr>
              <w:t>Can they say why they have chosen moving parts?</w:t>
            </w:r>
          </w:p>
        </w:tc>
        <w:tc>
          <w:tcPr>
            <w:tcW w:w="2744" w:type="dxa"/>
            <w:gridSpan w:val="2"/>
          </w:tcPr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 xml:space="preserve">Use of materials 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make a structure/model using different materials?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Can they choose some appropriate materials to make their model?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Is their work tidy?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make their model stronger if it needs to be?</w:t>
            </w:r>
          </w:p>
        </w:tc>
        <w:tc>
          <w:tcPr>
            <w:tcW w:w="2744" w:type="dxa"/>
          </w:tcPr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 xml:space="preserve">Construction 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talk with others about how they want to construct their product?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select appropriate resources and tools for their building projects?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make simple plans before making objects, e.g. drawings, arranging pieces of construction before building?</w:t>
            </w:r>
          </w:p>
        </w:tc>
      </w:tr>
      <w:tr w:rsidR="00520BD0">
        <w:trPr>
          <w:trHeight w:val="465"/>
        </w:trPr>
        <w:tc>
          <w:tcPr>
            <w:tcW w:w="13719" w:type="dxa"/>
            <w:gridSpan w:val="7"/>
          </w:tcPr>
          <w:p w:rsidR="00520BD0" w:rsidRDefault="0050033A">
            <w:pPr>
              <w:spacing w:after="0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Link to Humanities.</w:t>
            </w:r>
          </w:p>
          <w:p w:rsidR="00520BD0" w:rsidRDefault="0050033A">
            <w:pPr>
              <w:spacing w:after="0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Design; make; evaluate; technical knowledge; cooking and nutrition.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Textiles; Mechanisms; Use of materials; Construction.</w:t>
            </w:r>
          </w:p>
        </w:tc>
      </w:tr>
    </w:tbl>
    <w:p w:rsidR="00520BD0" w:rsidRDefault="00520BD0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520BD0" w:rsidRDefault="00520BD0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520BD0" w:rsidRDefault="00520BD0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520BD0" w:rsidRDefault="0050033A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  <w:r>
        <w:rPr>
          <w:rFonts w:ascii="Comic Sans MS" w:eastAsia="Comic Sans MS" w:hAnsi="Comic Sans MS" w:cs="Comic Sans MS"/>
          <w:sz w:val="12"/>
          <w:szCs w:val="12"/>
        </w:rPr>
        <w:t>Year 2</w:t>
      </w:r>
    </w:p>
    <w:tbl>
      <w:tblPr>
        <w:tblStyle w:val="a0"/>
        <w:tblW w:w="13719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43"/>
        <w:gridCol w:w="1830"/>
        <w:gridCol w:w="914"/>
        <w:gridCol w:w="2744"/>
        <w:gridCol w:w="915"/>
        <w:gridCol w:w="1829"/>
        <w:gridCol w:w="2744"/>
      </w:tblGrid>
      <w:tr w:rsidR="00520BD0">
        <w:trPr>
          <w:trHeight w:val="1125"/>
        </w:trPr>
        <w:tc>
          <w:tcPr>
            <w:tcW w:w="4573" w:type="dxa"/>
            <w:gridSpan w:val="2"/>
          </w:tcPr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Developing, planning and communicating ideas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Can they think of ideas and plan what to do next? 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choose the best tools and materials? Can they give a reason why these are best?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describe their design by using pictures, diagrams, models and word</w:t>
            </w: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s?</w:t>
            </w:r>
          </w:p>
        </w:tc>
        <w:tc>
          <w:tcPr>
            <w:tcW w:w="4573" w:type="dxa"/>
            <w:gridSpan w:val="3"/>
          </w:tcPr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Working with tools, equipment, materials and components to make quality products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join things (materials/ components) together in different ways?</w:t>
            </w:r>
          </w:p>
        </w:tc>
        <w:tc>
          <w:tcPr>
            <w:tcW w:w="4573" w:type="dxa"/>
            <w:gridSpan w:val="2"/>
          </w:tcPr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Evaluating processes and products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Can they explain what went well with their work? 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If they did it again, can they explain what they would improve?</w:t>
            </w:r>
          </w:p>
          <w:p w:rsidR="00520BD0" w:rsidRDefault="0050033A">
            <w:pP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Can they use joining, folding or rolling to make it stronger?</w:t>
            </w:r>
          </w:p>
          <w:p w:rsidR="00520BD0" w:rsidRDefault="0050033A">
            <w:pP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Can they consider how to improve their construction?</w:t>
            </w:r>
          </w:p>
        </w:tc>
      </w:tr>
      <w:tr w:rsidR="00520BD0">
        <w:trPr>
          <w:trHeight w:val="1125"/>
        </w:trPr>
        <w:tc>
          <w:tcPr>
            <w:tcW w:w="2743" w:type="dxa"/>
          </w:tcPr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 xml:space="preserve">Cooking and nutrition 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Can they describe the properties of the ingredients they are using? 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explain what it means to be hygienic?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Are they hygienic in the kitchen?</w:t>
            </w:r>
          </w:p>
        </w:tc>
        <w:tc>
          <w:tcPr>
            <w:tcW w:w="2744" w:type="dxa"/>
            <w:gridSpan w:val="2"/>
          </w:tcPr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 xml:space="preserve">Textiles 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Can they measure textiles? 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join textiles together to make something?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cut textiles?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explain why they chose a certain textile?</w:t>
            </w:r>
          </w:p>
        </w:tc>
        <w:tc>
          <w:tcPr>
            <w:tcW w:w="2744" w:type="dxa"/>
          </w:tcPr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 xml:space="preserve">Mechanisms 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join materials together as part of a moving product?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add some kind of design to their product?</w:t>
            </w:r>
          </w:p>
        </w:tc>
        <w:tc>
          <w:tcPr>
            <w:tcW w:w="2744" w:type="dxa"/>
            <w:gridSpan w:val="2"/>
          </w:tcPr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 xml:space="preserve">Use of materials 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Can they measure materials to use in a model or structure? 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Can they join materials in different ways? 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Can they use joining, folding or rolling to make it stronger? - Move to evaluating?</w:t>
            </w:r>
          </w:p>
        </w:tc>
        <w:tc>
          <w:tcPr>
            <w:tcW w:w="2744" w:type="dxa"/>
          </w:tcPr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 xml:space="preserve">Construction 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make sensible choices as to which material to use for their constructions?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Can they develop their own ideas from initial starting points? 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incorporate some type of movement into models?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Can they consider how to improve their construction? - Move to evaluating?</w:t>
            </w:r>
          </w:p>
        </w:tc>
      </w:tr>
      <w:tr w:rsidR="00520BD0">
        <w:trPr>
          <w:trHeight w:val="465"/>
        </w:trPr>
        <w:tc>
          <w:tcPr>
            <w:tcW w:w="13719" w:type="dxa"/>
            <w:gridSpan w:val="7"/>
          </w:tcPr>
          <w:p w:rsidR="00520BD0" w:rsidRDefault="0050033A">
            <w:pPr>
              <w:spacing w:after="0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Link to Humanities.</w:t>
            </w:r>
          </w:p>
          <w:p w:rsidR="00520BD0" w:rsidRDefault="0050033A">
            <w:pPr>
              <w:spacing w:after="0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Design; make; evaluate; technical knowledge; cooking and nutrition.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Textiles; Mechanisms; Use of materials; Construction.</w:t>
            </w:r>
          </w:p>
        </w:tc>
      </w:tr>
    </w:tbl>
    <w:p w:rsidR="00520BD0" w:rsidRDefault="00520BD0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520BD0" w:rsidRDefault="00520BD0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520BD0" w:rsidRDefault="00520BD0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520BD0" w:rsidRDefault="00520BD0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520BD0" w:rsidRDefault="00520BD0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520BD0" w:rsidRDefault="00520BD0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520BD0" w:rsidRDefault="00520BD0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520BD0" w:rsidRDefault="00520BD0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520BD0" w:rsidRDefault="0050033A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  <w:r>
        <w:rPr>
          <w:rFonts w:ascii="Comic Sans MS" w:eastAsia="Comic Sans MS" w:hAnsi="Comic Sans MS" w:cs="Comic Sans MS"/>
          <w:sz w:val="12"/>
          <w:szCs w:val="12"/>
        </w:rPr>
        <w:t>Year 3</w:t>
      </w:r>
    </w:p>
    <w:tbl>
      <w:tblPr>
        <w:tblStyle w:val="a1"/>
        <w:tblW w:w="13719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43"/>
        <w:gridCol w:w="1830"/>
        <w:gridCol w:w="914"/>
        <w:gridCol w:w="2744"/>
        <w:gridCol w:w="915"/>
        <w:gridCol w:w="1829"/>
        <w:gridCol w:w="2744"/>
      </w:tblGrid>
      <w:tr w:rsidR="00520BD0">
        <w:trPr>
          <w:trHeight w:val="1125"/>
        </w:trPr>
        <w:tc>
          <w:tcPr>
            <w:tcW w:w="4573" w:type="dxa"/>
            <w:gridSpan w:val="2"/>
          </w:tcPr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Developing, planning and communicating ideas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Can they show that their design meets a range of requirements? 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Can they put together a step-by-step plan which shows the order and also what equipment and tools they need? 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Can they describe their design using an accurately labelled sketch and words? </w:t>
            </w:r>
          </w:p>
          <w:p w:rsidR="00520BD0" w:rsidRDefault="0050033A">
            <w:pP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4"/>
                <w:szCs w:val="4"/>
              </w:rPr>
            </w:pPr>
            <w:r>
              <w:rPr>
                <w:sz w:val="14"/>
                <w:szCs w:val="14"/>
              </w:rPr>
              <w:t xml:space="preserve">How realistic is their plan? </w:t>
            </w:r>
            <w:r>
              <w:rPr>
                <w:color w:val="FF0000"/>
                <w:sz w:val="14"/>
                <w:szCs w:val="14"/>
              </w:rPr>
              <w:t xml:space="preserve">Can they plan something using the resources they have? </w:t>
            </w:r>
          </w:p>
        </w:tc>
        <w:tc>
          <w:tcPr>
            <w:tcW w:w="4573" w:type="dxa"/>
            <w:gridSpan w:val="3"/>
          </w:tcPr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Working with tools, equipment, materials and components to make quality products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Do they understand how to use tools/equipment safely? 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use equipment and tools accurately?</w:t>
            </w:r>
          </w:p>
        </w:tc>
        <w:tc>
          <w:tcPr>
            <w:tcW w:w="4573" w:type="dxa"/>
            <w:gridSpan w:val="2"/>
          </w:tcPr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Evaluating processes and products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explain what they changed which made their design even better?</w:t>
            </w:r>
          </w:p>
        </w:tc>
      </w:tr>
      <w:tr w:rsidR="00520BD0">
        <w:trPr>
          <w:trHeight w:val="1125"/>
        </w:trPr>
        <w:tc>
          <w:tcPr>
            <w:tcW w:w="2743" w:type="dxa"/>
          </w:tcPr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 xml:space="preserve">Cooking and nutrition 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Can they understand the principles of a healthy diet? 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choose the right ingredients for a product?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Can they use equipment safely? 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make sure that their product looks attractive?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 xml:space="preserve">Can they describe how their combined ingredients come together? 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set out to grow plants such as cress and herbs from seed with the intention of using them for their food product?</w:t>
            </w:r>
          </w:p>
        </w:tc>
        <w:tc>
          <w:tcPr>
            <w:tcW w:w="2744" w:type="dxa"/>
            <w:gridSpan w:val="2"/>
          </w:tcPr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 xml:space="preserve">Textiles 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Can they join textiles of different types in different ways? 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choose textiles both for their appearance and also qualities?</w:t>
            </w:r>
          </w:p>
          <w:p w:rsidR="00520BD0" w:rsidRDefault="00520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*no mention in year 3 or 4 about gears, pulleys, cams etc is this covered in year 5 and 6? </w:t>
            </w:r>
          </w:p>
        </w:tc>
        <w:tc>
          <w:tcPr>
            <w:tcW w:w="2744" w:type="dxa"/>
          </w:tcPr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  <w:u w:val="single"/>
              </w:rPr>
              <w:t>Electrical and mechanical components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Do they select the most appropriate tools and techniques to use for a given task?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make a product which uses both electrical and mechanical components?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use a simple circuit?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use a number of components?</w:t>
            </w:r>
          </w:p>
          <w:p w:rsidR="00520BD0" w:rsidRDefault="00520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sz w:val="12"/>
                <w:szCs w:val="12"/>
              </w:rPr>
            </w:pP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This should be in year 4 as that's when they cover electricity </w:t>
            </w:r>
          </w:p>
        </w:tc>
        <w:tc>
          <w:tcPr>
            <w:tcW w:w="2744" w:type="dxa"/>
            <w:gridSpan w:val="2"/>
          </w:tcPr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 xml:space="preserve">Stiff and flexible sheet materials 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Do they use the most appropriate materials?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Can they work accurately to make cuts and holes? 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join materials?</w:t>
            </w:r>
          </w:p>
        </w:tc>
        <w:tc>
          <w:tcPr>
            <w:tcW w:w="2744" w:type="dxa"/>
          </w:tcPr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Mouldable materials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Do they select the most appropriate materials? 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use a range of techniques to shape and mould?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Do they use finishing techniques?</w:t>
            </w:r>
          </w:p>
        </w:tc>
      </w:tr>
      <w:tr w:rsidR="00520BD0">
        <w:trPr>
          <w:trHeight w:val="465"/>
        </w:trPr>
        <w:tc>
          <w:tcPr>
            <w:tcW w:w="13719" w:type="dxa"/>
            <w:gridSpan w:val="7"/>
          </w:tcPr>
          <w:p w:rsidR="00520BD0" w:rsidRDefault="0050033A">
            <w:pPr>
              <w:spacing w:after="0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Link to Humanities.</w:t>
            </w:r>
          </w:p>
          <w:p w:rsidR="00520BD0" w:rsidRDefault="0050033A">
            <w:pPr>
              <w:spacing w:after="0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Design; make; evaluate; technical knowledge; cooking and nutrition.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Textiles; Electrical and mechanical components; Stiff and flexible sheet materials; Mouldable materials.</w:t>
            </w:r>
          </w:p>
        </w:tc>
      </w:tr>
    </w:tbl>
    <w:p w:rsidR="00520BD0" w:rsidRDefault="00520BD0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520BD0" w:rsidRDefault="00520BD0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520BD0" w:rsidRDefault="00520BD0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520BD0" w:rsidRDefault="0050033A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  <w:r>
        <w:rPr>
          <w:rFonts w:ascii="Comic Sans MS" w:eastAsia="Comic Sans MS" w:hAnsi="Comic Sans MS" w:cs="Comic Sans MS"/>
          <w:sz w:val="12"/>
          <w:szCs w:val="12"/>
        </w:rPr>
        <w:t>Year 4</w:t>
      </w:r>
    </w:p>
    <w:tbl>
      <w:tblPr>
        <w:tblStyle w:val="a2"/>
        <w:tblW w:w="13719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43"/>
        <w:gridCol w:w="1830"/>
        <w:gridCol w:w="914"/>
        <w:gridCol w:w="2744"/>
        <w:gridCol w:w="915"/>
        <w:gridCol w:w="1829"/>
        <w:gridCol w:w="2744"/>
      </w:tblGrid>
      <w:tr w:rsidR="00520BD0">
        <w:trPr>
          <w:trHeight w:val="1125"/>
        </w:trPr>
        <w:tc>
          <w:tcPr>
            <w:tcW w:w="4573" w:type="dxa"/>
            <w:gridSpan w:val="2"/>
          </w:tcPr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Developing, planning and communicating ideas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come up with at least one idea about how to create their product?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 • Do they take account of the ideas of others when designing? 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• Can they produce a plan and explain it to others? 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• Can they suggest some improvements and say what was good and not so good about their original design?</w:t>
            </w:r>
          </w:p>
        </w:tc>
        <w:tc>
          <w:tcPr>
            <w:tcW w:w="4573" w:type="dxa"/>
            <w:gridSpan w:val="3"/>
          </w:tcPr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Working with tools, equipment, materials and components to make quality products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tell if their finished product is going to be good quality?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Are they </w:t>
            </w: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conscious</w:t>
            </w: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 of the need to produce something that will be liked by others? 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show a good level of expertise when using a range of tools and equipment?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Do they work at their product even though their original idea might not have worked?</w:t>
            </w:r>
          </w:p>
        </w:tc>
        <w:tc>
          <w:tcPr>
            <w:tcW w:w="4573" w:type="dxa"/>
            <w:gridSpan w:val="2"/>
          </w:tcPr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Evaluating processes and products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Have they thought of how they will check if their design is successful? 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begin to explain how they can improve their original design?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Can they evaluate their product, thinking of both appearance and the way it works? 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Do they take time to consider how they could have made their idea better?</w:t>
            </w:r>
          </w:p>
        </w:tc>
      </w:tr>
      <w:tr w:rsidR="00520BD0">
        <w:trPr>
          <w:trHeight w:val="1125"/>
        </w:trPr>
        <w:tc>
          <w:tcPr>
            <w:tcW w:w="2743" w:type="dxa"/>
          </w:tcPr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 xml:space="preserve">Cooking and nutrition 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Do they know what to do to be hygienic and safe?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Have they thought what they can do to present their product in an interesting way?</w:t>
            </w:r>
          </w:p>
        </w:tc>
        <w:tc>
          <w:tcPr>
            <w:tcW w:w="2744" w:type="dxa"/>
            <w:gridSpan w:val="2"/>
          </w:tcPr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 xml:space="preserve">Textiles 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Do they think what the user would want when choosing textiles?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Have they thought about how to make their product strong?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Can they devise a template? 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explain how to join things in a different way?</w:t>
            </w:r>
          </w:p>
        </w:tc>
        <w:tc>
          <w:tcPr>
            <w:tcW w:w="2744" w:type="dxa"/>
          </w:tcPr>
          <w:p w:rsidR="00520BD0" w:rsidRDefault="00520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</w:p>
          <w:p w:rsidR="00520BD0" w:rsidRDefault="0050033A">
            <w:pP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  <w:u w:val="single"/>
              </w:rPr>
              <w:t>Electrical and mechanical components</w:t>
            </w:r>
          </w:p>
          <w:p w:rsidR="00520BD0" w:rsidRDefault="0050033A">
            <w:pP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Do they select the most appropriate tools and techniques to use for a given task?</w:t>
            </w:r>
          </w:p>
          <w:p w:rsidR="00520BD0" w:rsidRDefault="0050033A">
            <w:pP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Can they make a product which uses both electrical and mechanical components?</w:t>
            </w:r>
          </w:p>
          <w:p w:rsidR="00520BD0" w:rsidRDefault="0050033A">
            <w:pP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Can they use a simple circuit?</w:t>
            </w:r>
          </w:p>
          <w:p w:rsidR="00520BD0" w:rsidRDefault="0050033A">
            <w:pP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Can they use a number of components?</w:t>
            </w:r>
          </w:p>
          <w:p w:rsidR="00520BD0" w:rsidRDefault="0050033A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color w:val="FF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12"/>
                <w:szCs w:val="12"/>
                <w:u w:val="single"/>
              </w:rPr>
              <w:lastRenderedPageBreak/>
              <w:t>Lifted from Year 3</w:t>
            </w:r>
          </w:p>
          <w:p w:rsidR="00520BD0" w:rsidRDefault="00520BD0">
            <w:pPr>
              <w:spacing w:after="0" w:line="240" w:lineRule="auto"/>
              <w:rPr>
                <w:rFonts w:ascii="Comic Sans MS" w:eastAsia="Comic Sans MS" w:hAnsi="Comic Sans MS" w:cs="Comic Sans MS"/>
                <w:strike/>
                <w:sz w:val="12"/>
                <w:szCs w:val="12"/>
              </w:rPr>
            </w:pPr>
          </w:p>
          <w:p w:rsidR="00520BD0" w:rsidRDefault="0050033A">
            <w:pPr>
              <w:spacing w:after="0" w:line="240" w:lineRule="auto"/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  <w:t>Electrical and mechanical components</w:t>
            </w:r>
          </w:p>
          <w:p w:rsidR="00520BD0" w:rsidRDefault="0050033A">
            <w:pPr>
              <w:spacing w:after="0" w:line="240" w:lineRule="auto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Can they add things to their circuits?</w:t>
            </w:r>
          </w:p>
          <w:p w:rsidR="00520BD0" w:rsidRDefault="0050033A">
            <w:pPr>
              <w:spacing w:after="0" w:line="240" w:lineRule="auto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How have they altered their product after checking it? </w:t>
            </w:r>
          </w:p>
          <w:p w:rsidR="00520BD0" w:rsidRDefault="0050033A">
            <w:pPr>
              <w:spacing w:after="0" w:line="240" w:lineRule="auto"/>
              <w:rPr>
                <w:rFonts w:ascii="Comic Sans MS" w:eastAsia="Comic Sans MS" w:hAnsi="Comic Sans MS" w:cs="Comic Sans MS"/>
                <w:strike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Are they confident about trying out new and different ideas?</w:t>
            </w:r>
          </w:p>
          <w:p w:rsidR="00520BD0" w:rsidRDefault="00520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2744" w:type="dxa"/>
            <w:gridSpan w:val="2"/>
          </w:tcPr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lastRenderedPageBreak/>
              <w:t xml:space="preserve">Stiff and flexible sheet materials 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measure carefully so as to make sure they have not made mistakes?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How have they attempted to make their product strong?</w:t>
            </w:r>
          </w:p>
        </w:tc>
        <w:tc>
          <w:tcPr>
            <w:tcW w:w="2744" w:type="dxa"/>
          </w:tcPr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Mouldable materials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use a range of advanced techniques to shape and mould?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Do they use finishing techniques, showing an awareness of audience?</w:t>
            </w:r>
          </w:p>
        </w:tc>
      </w:tr>
      <w:tr w:rsidR="00520BD0">
        <w:trPr>
          <w:trHeight w:val="465"/>
        </w:trPr>
        <w:tc>
          <w:tcPr>
            <w:tcW w:w="13719" w:type="dxa"/>
            <w:gridSpan w:val="7"/>
          </w:tcPr>
          <w:p w:rsidR="00520BD0" w:rsidRDefault="0050033A">
            <w:pPr>
              <w:spacing w:after="0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Link to Humanities.</w:t>
            </w:r>
          </w:p>
          <w:p w:rsidR="00520BD0" w:rsidRDefault="0050033A">
            <w:pPr>
              <w:spacing w:after="0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Design; make; evaluate; technical knowledge; cooking and nutrition.</w:t>
            </w:r>
          </w:p>
          <w:p w:rsidR="00520BD0" w:rsidRDefault="00500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Textiles; Electrical and mechanical components; Stiff and flexible sheet materials; Mouldable materials.</w:t>
            </w:r>
          </w:p>
        </w:tc>
      </w:tr>
    </w:tbl>
    <w:p w:rsidR="00520BD0" w:rsidRDefault="00520BD0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sectPr w:rsidR="00520BD0">
      <w:headerReference w:type="default" r:id="rId7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910" w:rsidRDefault="002E2910">
      <w:pPr>
        <w:spacing w:after="0" w:line="240" w:lineRule="auto"/>
      </w:pPr>
      <w:r>
        <w:separator/>
      </w:r>
    </w:p>
  </w:endnote>
  <w:endnote w:type="continuationSeparator" w:id="0">
    <w:p w:rsidR="002E2910" w:rsidRDefault="002E2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910" w:rsidRDefault="002E2910">
      <w:pPr>
        <w:spacing w:after="0" w:line="240" w:lineRule="auto"/>
      </w:pPr>
      <w:r>
        <w:separator/>
      </w:r>
    </w:p>
  </w:footnote>
  <w:footnote w:type="continuationSeparator" w:id="0">
    <w:p w:rsidR="002E2910" w:rsidRDefault="002E2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BD0" w:rsidRDefault="0050033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Comic Sans MS" w:eastAsia="Comic Sans MS" w:hAnsi="Comic Sans MS" w:cs="Comic Sans MS"/>
        <w:color w:val="000000"/>
      </w:rPr>
    </w:pPr>
    <w:r>
      <w:rPr>
        <w:rFonts w:ascii="Comic Sans MS" w:eastAsia="Comic Sans MS" w:hAnsi="Comic Sans MS" w:cs="Comic Sans MS"/>
        <w:color w:val="000000"/>
      </w:rPr>
      <w:t>SDFS D&amp;T/ NC 2014/ July 20</w:t>
    </w:r>
    <w:r w:rsidR="00964781">
      <w:rPr>
        <w:rFonts w:ascii="Comic Sans MS" w:eastAsia="Comic Sans MS" w:hAnsi="Comic Sans MS" w:cs="Comic Sans MS"/>
        <w:color w:val="000000"/>
      </w:rPr>
      <w:t>22</w:t>
    </w:r>
    <w:r>
      <w:rPr>
        <w:rFonts w:ascii="Comic Sans MS" w:eastAsia="Comic Sans MS" w:hAnsi="Comic Sans MS" w:cs="Comic Sans MS"/>
        <w:color w:val="000000"/>
      </w:rPr>
      <w:t>/ C D</w:t>
    </w:r>
  </w:p>
  <w:p w:rsidR="00520BD0" w:rsidRDefault="00520BD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BD0"/>
    <w:rsid w:val="00231C03"/>
    <w:rsid w:val="002E2910"/>
    <w:rsid w:val="0050033A"/>
    <w:rsid w:val="00520BD0"/>
    <w:rsid w:val="0096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1BDFD"/>
  <w15:docId w15:val="{6C6031BA-291C-43CC-83DB-9C3E21C6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360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C4D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D2E"/>
  </w:style>
  <w:style w:type="paragraph" w:styleId="Footer">
    <w:name w:val="footer"/>
    <w:basedOn w:val="Normal"/>
    <w:link w:val="FooterChar"/>
    <w:uiPriority w:val="99"/>
    <w:unhideWhenUsed/>
    <w:rsid w:val="00FC4D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D2E"/>
  </w:style>
  <w:style w:type="paragraph" w:customStyle="1" w:styleId="Default">
    <w:name w:val="Default"/>
    <w:rsid w:val="00DA213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4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bntxW05Aml3cwCoKsaS95b3wVA==">AMUW2mWfzlwl7w4c7zgNzWMfIkB4ngSmovORcPsDON7DgGjhGlp7CdCPhs0xeDMe03jCh3Yb3eaWq5GZtHyx9LIPaLPirUAJOpPwp406LhMtBYrm1Scje+dtSqULd7QFt3bXxVnm+CI033Q0oMljR2VPTEGH10tKjA==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Seaton Delaval First School</Company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Flitcorft</dc:creator>
  <cp:lastModifiedBy>Oliver Flitcroft</cp:lastModifiedBy>
  <cp:revision>4</cp:revision>
  <cp:lastPrinted>2022-07-08T06:37:00Z</cp:lastPrinted>
  <dcterms:created xsi:type="dcterms:W3CDTF">2022-07-08T05:03:00Z</dcterms:created>
  <dcterms:modified xsi:type="dcterms:W3CDTF">2022-07-08T06:37:00Z</dcterms:modified>
</cp:coreProperties>
</file>