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7D78B65" w14:textId="6C02DBDC" w:rsidR="000A5558" w:rsidRPr="00FE77FF" w:rsidRDefault="00845B06">
      <w:pPr>
        <w:rPr>
          <w:rFonts w:ascii="Comic Sans MS" w:hAnsi="Comic Sans MS"/>
          <w:sz w:val="12"/>
          <w:szCs w:val="12"/>
        </w:rPr>
      </w:pPr>
      <w:r w:rsidRPr="00FE77FF">
        <w:rPr>
          <w:rFonts w:ascii="Comic Sans MS" w:hAnsi="Comic Sans M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CC9ED" wp14:editId="44B966FB">
                <wp:simplePos x="0" y="0"/>
                <wp:positionH relativeFrom="column">
                  <wp:posOffset>7486650</wp:posOffset>
                </wp:positionH>
                <wp:positionV relativeFrom="paragraph">
                  <wp:posOffset>-638175</wp:posOffset>
                </wp:positionV>
                <wp:extent cx="2143125" cy="38481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84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16AA915D" w14:textId="4CDBC1B6" w:rsidR="00191E55" w:rsidRPr="00FE77FF" w:rsidRDefault="00191E55">
                            <w:pPr>
                              <w:rPr>
                                <w:rFonts w:ascii="XCCW Joined 4a" w:hAnsi="XCCW Joined 4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FE77FF">
                              <w:rPr>
                                <w:rFonts w:ascii="XCCW Joined 4a" w:hAnsi="XCCW Joined 4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Art </w:t>
                            </w:r>
                          </w:p>
                          <w:p w14:paraId="3EB5A1DA" w14:textId="65DB0847" w:rsidR="003E2D7D" w:rsidRPr="00FE77FF" w:rsidRDefault="003E2D7D" w:rsidP="003E2D7D">
                            <w:pPr>
                              <w:rPr>
                                <w:rFonts w:ascii="XCCW Joined 4a" w:hAnsi="XCCW Joined 4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B5CBE2D" w14:textId="77777777" w:rsidR="002C4B6C" w:rsidRPr="00D97C2F" w:rsidRDefault="002C4B6C" w:rsidP="002C4B6C">
                            <w:pPr>
                              <w:pStyle w:val="Default"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  <w:u w:val="single"/>
                              </w:rPr>
                              <w:t>Sketch books</w:t>
                            </w:r>
                          </w:p>
                          <w:p w14:paraId="7FF88D8D" w14:textId="77777777" w:rsidR="002C4B6C" w:rsidRPr="00D97C2F" w:rsidRDefault="002C4B6C" w:rsidP="002C4B6C">
                            <w:pPr>
                              <w:pStyle w:val="Default"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 xml:space="preserve">Can they use their sketch books to express their feelings about various subjects and outline likes and dislikes? </w:t>
                            </w:r>
                          </w:p>
                          <w:p w14:paraId="7D5B5151" w14:textId="77777777" w:rsidR="002C4B6C" w:rsidRPr="00D97C2F" w:rsidRDefault="002C4B6C" w:rsidP="002C4B6C">
                            <w:pPr>
                              <w:pStyle w:val="Default"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>Can they produce a montage all about themselves?</w:t>
                            </w:r>
                          </w:p>
                          <w:p w14:paraId="334B9905" w14:textId="77777777" w:rsidR="002C4B6C" w:rsidRPr="00D97C2F" w:rsidRDefault="002C4B6C" w:rsidP="002C4B6C">
                            <w:pPr>
                              <w:pStyle w:val="Default"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>Do they use their sketch books to adapt and improve their original ideas?</w:t>
                            </w:r>
                          </w:p>
                          <w:p w14:paraId="3046DC72" w14:textId="501B18AF" w:rsidR="002C4B6C" w:rsidRPr="00D97C2F" w:rsidRDefault="002C4B6C" w:rsidP="002C4B6C">
                            <w:pPr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  <w:t>Do they keep notes about the purpose of their work in their sketch books?</w:t>
                            </w:r>
                          </w:p>
                          <w:p w14:paraId="1DDB4AD7" w14:textId="77777777" w:rsidR="00845B06" w:rsidRPr="00D97C2F" w:rsidRDefault="00845B06" w:rsidP="00845B06">
                            <w:pPr>
                              <w:rPr>
                                <w:rFonts w:ascii="XCCW Joined 4a" w:hAnsi="XCCW Joined 4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b/>
                                <w:bCs/>
                                <w:sz w:val="12"/>
                                <w:szCs w:val="12"/>
                              </w:rPr>
                              <w:t>RE</w:t>
                            </w:r>
                          </w:p>
                          <w:p w14:paraId="2BC58E2A" w14:textId="77777777" w:rsidR="00845B06" w:rsidRPr="00D97C2F" w:rsidRDefault="00845B06" w:rsidP="00845B06">
                            <w:pPr>
                              <w:rPr>
                                <w:rFonts w:ascii="XCCW Joined 4a" w:eastAsia="Times New Roman" w:hAnsi="XCCW Joined 4a" w:cs="Calibri"/>
                                <w:color w:val="000000"/>
                                <w:kern w:val="28"/>
                                <w:sz w:val="12"/>
                                <w:szCs w:val="12"/>
                                <w:lang w:eastAsia="en-GB"/>
                                <w14:cntxtAlts/>
                              </w:rPr>
                            </w:pPr>
                            <w:r w:rsidRPr="00D97C2F">
                              <w:rPr>
                                <w:rFonts w:ascii="XCCW Joined 4a" w:eastAsia="Times New Roman" w:hAnsi="XCCW Joined 4a" w:cs="Calibri"/>
                                <w:color w:val="000000"/>
                                <w:kern w:val="28"/>
                                <w:sz w:val="12"/>
                                <w:szCs w:val="12"/>
                                <w:lang w:eastAsia="en-GB"/>
                                <w14:cntxtAlts/>
                              </w:rPr>
                              <w:t>Christianity</w:t>
                            </w:r>
                          </w:p>
                          <w:p w14:paraId="0658158C" w14:textId="355CAFE0" w:rsidR="00845B06" w:rsidRPr="00D97C2F" w:rsidRDefault="00845B06" w:rsidP="00845B06">
                            <w:pPr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eastAsia="Times New Roman" w:hAnsi="XCCW Joined 4a" w:cs="Calibri"/>
                                <w:color w:val="000000"/>
                                <w:kern w:val="28"/>
                                <w:sz w:val="12"/>
                                <w:szCs w:val="12"/>
                                <w:lang w:eastAsia="en-GB"/>
                                <w14:cntxtAlts/>
                              </w:rPr>
                              <w:t>What is the Trinity and why is it important to Christians?</w:t>
                            </w:r>
                          </w:p>
                          <w:p w14:paraId="7C3F60F1" w14:textId="77777777" w:rsidR="00845B06" w:rsidRPr="00D97C2F" w:rsidRDefault="00845B06" w:rsidP="00845B06">
                            <w:pPr>
                              <w:widowControl w:val="0"/>
                              <w:spacing w:after="120" w:line="285" w:lineRule="auto"/>
                              <w:rPr>
                                <w:rFonts w:ascii="XCCW Joined 4a" w:eastAsia="Times New Roman" w:hAnsi="XCCW Joined 4a" w:cs="Calibri"/>
                                <w:color w:val="000000"/>
                                <w:kern w:val="28"/>
                                <w:sz w:val="12"/>
                                <w:szCs w:val="12"/>
                                <w:lang w:eastAsia="en-GB"/>
                                <w14:cntxtAlts/>
                              </w:rPr>
                            </w:pPr>
                            <w:r w:rsidRPr="00D97C2F">
                              <w:rPr>
                                <w:rFonts w:ascii="XCCW Joined 4a" w:eastAsia="Times New Roman" w:hAnsi="XCCW Joined 4a" w:cs="Calibri"/>
                                <w:color w:val="000000"/>
                                <w:kern w:val="28"/>
                                <w:sz w:val="12"/>
                                <w:szCs w:val="12"/>
                                <w:lang w:eastAsia="en-GB"/>
                                <w14:cntxtAlts/>
                              </w:rPr>
                              <w:t xml:space="preserve">Hinduism </w:t>
                            </w:r>
                          </w:p>
                          <w:p w14:paraId="2676E986" w14:textId="400EF535" w:rsidR="00845B06" w:rsidRPr="00D97C2F" w:rsidRDefault="00845B06" w:rsidP="00845B06">
                            <w:pPr>
                              <w:widowControl w:val="0"/>
                              <w:spacing w:after="120" w:line="285" w:lineRule="auto"/>
                              <w:rPr>
                                <w:rFonts w:ascii="XCCW Joined 4a" w:eastAsia="Times New Roman" w:hAnsi="XCCW Joined 4a" w:cs="Calibri"/>
                                <w:color w:val="000000"/>
                                <w:kern w:val="28"/>
                                <w:sz w:val="12"/>
                                <w:szCs w:val="12"/>
                                <w:lang w:eastAsia="en-GB"/>
                                <w14:cntxtAlts/>
                              </w:rPr>
                            </w:pPr>
                            <w:r w:rsidRPr="00D97C2F">
                              <w:rPr>
                                <w:rFonts w:ascii="XCCW Joined 4a" w:eastAsia="Times New Roman" w:hAnsi="XCCW Joined 4a" w:cs="Calibri"/>
                                <w:color w:val="000000"/>
                                <w:kern w:val="28"/>
                                <w:sz w:val="12"/>
                                <w:szCs w:val="12"/>
                                <w:lang w:eastAsia="en-GB"/>
                                <w14:cntxtAlts/>
                              </w:rPr>
                              <w:t>What do Hindus believe God is like?</w:t>
                            </w:r>
                          </w:p>
                          <w:p w14:paraId="4337BC76" w14:textId="77777777" w:rsidR="00845B06" w:rsidRPr="00FE77FF" w:rsidRDefault="00845B06" w:rsidP="002C4B6C">
                            <w:pPr>
                              <w:rPr>
                                <w:rFonts w:ascii="XCCW Joined 4a" w:hAnsi="XCCW Joined 4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574CC9E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89.5pt;margin-top:-50.25pt;width:168.75pt;height:30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flGTgIAAKMEAAAOAAAAZHJzL2Uyb0RvYy54bWysVE1vGjEQvVfqf7B8b5YlkFKUJaKJqCqh&#10;JBJUORuvF1byelzbsEt/fZ/NR0jaU1UOZjzzPB9vZvb2rms02ynnazIFz696nCkjqazNuuA/lrNP&#10;I858EKYUmowq+F55fjf5+OG2tWPVpw3pUjkGJ8aPW1vwTQh2nGVeblQj/BVZZWCsyDUi4OrWWelE&#10;C++Nzvq93k3WkiutI6m8h/bhYOST5L+qlAxPVeVVYLrgyC2k06VzFc9scivGayfsppbHNMQ/ZNGI&#10;2iDo2dWDCIJtXf2Hq6aWjjxV4UpSk1FV1VKlGlBN3ntXzWIjrEq1gBxvzzT5/+dWPu6eHavLgg85&#10;M6JBi5aqC+wrdWwY2WmtHwO0sICFDmp0+aT3UMaiu8o18R/lMNjB8/7MbXQmoezng+u8jyAStuvR&#10;YJT3EvvZ63PrfPimqGFRKLhD8xKnYjf3AakAeoLEaJ50Xc5qrdMlDoy6147tBFqtQ0oSL96gtGFt&#10;wW+uh73k+I3Nu/Xq/H6G3zm/CxgcaoNMIiuH6qMUulV3pGpF5R5MOTpMmrdyVqOaufDhWTiMFsjB&#10;uoQnHJUmZENHibMNuV9/00c8Og4rZy1GteD+51Y4xZn+bjALX/LBIM52ugyGn/u4uEvL6tJits09&#10;gaIci2llEiM+6JNYOWpesFXTGBUmYSRiFzycxPtwWCBspVTTaQJhmq0Ic7OwMrqOLYm9WnYvwtlj&#10;QwNm4ZFOQy3G7/p6wMaXhqbbQFWdmh4JPrB65B2bkGbhuLVx1S7vCfX6bZn8BgAA//8DAFBLAwQU&#10;AAYACAAAACEAoj3LKeMAAAAOAQAADwAAAGRycy9kb3ducmV2LnhtbEyPQUvDQBCF74L/YRnBS2l3&#10;I6a2MZsiggRBEGsvvW2zYxKanQ3ZbZr+e6cnvc1jHu99L99MrhMjDqH1pCFZKBBIlbct1Rp232/z&#10;FYgQDVnTeUINFwywKW5vcpNZf6YvHLexFhxCITMamhj7TMpQNehMWPgeiX8/fnAmshxqaQdz5nDX&#10;yQelltKZlrihMT2+Nlgdtyen4VOWq9ns/dEdy5E+9qq0l7WLWt/fTS/PICJO8c8MV3xGh4KZDv5E&#10;NoiOdfK05jFRwzxRKgVx9aTJkq+DhlSlKcgil/9nFL8AAAD//wMAUEsBAi0AFAAGAAgAAAAhALaD&#10;OJL+AAAA4QEAABMAAAAAAAAAAAAAAAAAAAAAAFtDb250ZW50X1R5cGVzXS54bWxQSwECLQAUAAYA&#10;CAAAACEAOP0h/9YAAACUAQAACwAAAAAAAAAAAAAAAAAvAQAAX3JlbHMvLnJlbHNQSwECLQAUAAYA&#10;CAAAACEAqeX5Rk4CAACjBAAADgAAAAAAAAAAAAAAAAAuAgAAZHJzL2Uyb0RvYy54bWxQSwECLQAU&#10;AAYACAAAACEAoj3LKeMAAAAOAQAADwAAAAAAAAAAAAAAAACoBAAAZHJzL2Rvd25yZXYueG1sUEsF&#10;BgAAAAAEAAQA8wAAALgFAAAAAA==&#10;" fillcolor="white [3201]" strokecolor="yellow" strokeweight=".5pt">
                <v:textbox>
                  <w:txbxContent>
                    <w:p w14:paraId="16AA915D" w14:textId="4CDBC1B6" w:rsidR="00191E55" w:rsidRPr="00FE77FF" w:rsidRDefault="00191E55">
                      <w:pPr>
                        <w:rPr>
                          <w:rFonts w:ascii="XCCW Joined 4a" w:hAnsi="XCCW Joined 4a"/>
                          <w:b/>
                          <w:bCs/>
                          <w:sz w:val="10"/>
                          <w:szCs w:val="10"/>
                        </w:rPr>
                      </w:pPr>
                      <w:r w:rsidRPr="00FE77FF">
                        <w:rPr>
                          <w:rFonts w:ascii="XCCW Joined 4a" w:hAnsi="XCCW Joined 4a"/>
                          <w:b/>
                          <w:bCs/>
                          <w:sz w:val="10"/>
                          <w:szCs w:val="10"/>
                        </w:rPr>
                        <w:t xml:space="preserve">Art </w:t>
                      </w:r>
                    </w:p>
                    <w:p w14:paraId="3EB5A1DA" w14:textId="65DB0847" w:rsidR="003E2D7D" w:rsidRPr="00FE77FF" w:rsidRDefault="003E2D7D" w:rsidP="003E2D7D">
                      <w:pPr>
                        <w:rPr>
                          <w:rFonts w:ascii="XCCW Joined 4a" w:hAnsi="XCCW Joined 4a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B5CBE2D" w14:textId="77777777" w:rsidR="002C4B6C" w:rsidRPr="00D97C2F" w:rsidRDefault="002C4B6C" w:rsidP="002C4B6C">
                      <w:pPr>
                        <w:pStyle w:val="Default"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  <w:u w:val="single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  <w:u w:val="single"/>
                        </w:rPr>
                        <w:t>Sketch books</w:t>
                      </w:r>
                    </w:p>
                    <w:p w14:paraId="7FF88D8D" w14:textId="77777777" w:rsidR="002C4B6C" w:rsidRPr="00D97C2F" w:rsidRDefault="002C4B6C" w:rsidP="002C4B6C">
                      <w:pPr>
                        <w:pStyle w:val="Default"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 xml:space="preserve">Can they use their sketch books to express their feelings about various subjects and outline likes and dislikes? </w:t>
                      </w:r>
                    </w:p>
                    <w:p w14:paraId="7D5B5151" w14:textId="77777777" w:rsidR="002C4B6C" w:rsidRPr="00D97C2F" w:rsidRDefault="002C4B6C" w:rsidP="002C4B6C">
                      <w:pPr>
                        <w:pStyle w:val="Default"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>Can they produce a montage all about themselves?</w:t>
                      </w:r>
                    </w:p>
                    <w:p w14:paraId="334B9905" w14:textId="77777777" w:rsidR="002C4B6C" w:rsidRPr="00D97C2F" w:rsidRDefault="002C4B6C" w:rsidP="002C4B6C">
                      <w:pPr>
                        <w:pStyle w:val="Default"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>Do they use their sketch books to adapt and improve their original ideas?</w:t>
                      </w:r>
                    </w:p>
                    <w:p w14:paraId="3046DC72" w14:textId="501B18AF" w:rsidR="002C4B6C" w:rsidRPr="00D97C2F" w:rsidRDefault="002C4B6C" w:rsidP="002C4B6C">
                      <w:pPr>
                        <w:rPr>
                          <w:rFonts w:ascii="XCCW Joined 4a" w:hAnsi="XCCW Joined 4a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sz w:val="12"/>
                          <w:szCs w:val="12"/>
                        </w:rPr>
                        <w:t>Do they keep notes about the purpose of their work in their sketch books?</w:t>
                      </w:r>
                    </w:p>
                    <w:p w14:paraId="1DDB4AD7" w14:textId="77777777" w:rsidR="00845B06" w:rsidRPr="00D97C2F" w:rsidRDefault="00845B06" w:rsidP="00845B06">
                      <w:pPr>
                        <w:rPr>
                          <w:rFonts w:ascii="XCCW Joined 4a" w:hAnsi="XCCW Joined 4a"/>
                          <w:b/>
                          <w:bCs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b/>
                          <w:bCs/>
                          <w:sz w:val="12"/>
                          <w:szCs w:val="12"/>
                        </w:rPr>
                        <w:t>RE</w:t>
                      </w:r>
                    </w:p>
                    <w:p w14:paraId="2BC58E2A" w14:textId="77777777" w:rsidR="00845B06" w:rsidRPr="00D97C2F" w:rsidRDefault="00845B06" w:rsidP="00845B06">
                      <w:pPr>
                        <w:rPr>
                          <w:rFonts w:ascii="XCCW Joined 4a" w:eastAsia="Times New Roman" w:hAnsi="XCCW Joined 4a" w:cs="Calibri"/>
                          <w:color w:val="000000"/>
                          <w:kern w:val="28"/>
                          <w:sz w:val="12"/>
                          <w:szCs w:val="12"/>
                          <w:lang w:eastAsia="en-GB"/>
                          <w14:cntxtAlts/>
                        </w:rPr>
                      </w:pPr>
                      <w:r w:rsidRPr="00D97C2F">
                        <w:rPr>
                          <w:rFonts w:ascii="XCCW Joined 4a" w:eastAsia="Times New Roman" w:hAnsi="XCCW Joined 4a" w:cs="Calibri"/>
                          <w:color w:val="000000"/>
                          <w:kern w:val="28"/>
                          <w:sz w:val="12"/>
                          <w:szCs w:val="12"/>
                          <w:lang w:eastAsia="en-GB"/>
                          <w14:cntxtAlts/>
                        </w:rPr>
                        <w:t>Christianity</w:t>
                      </w:r>
                    </w:p>
                    <w:p w14:paraId="0658158C" w14:textId="355CAFE0" w:rsidR="00845B06" w:rsidRPr="00D97C2F" w:rsidRDefault="00845B06" w:rsidP="00845B06">
                      <w:pPr>
                        <w:rPr>
                          <w:rFonts w:ascii="XCCW Joined 4a" w:hAnsi="XCCW Joined 4a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eastAsia="Times New Roman" w:hAnsi="XCCW Joined 4a" w:cs="Calibri"/>
                          <w:color w:val="000000"/>
                          <w:kern w:val="28"/>
                          <w:sz w:val="12"/>
                          <w:szCs w:val="12"/>
                          <w:lang w:eastAsia="en-GB"/>
                          <w14:cntxtAlts/>
                        </w:rPr>
                        <w:t>What is the Trinity and why is it important to Christians?</w:t>
                      </w:r>
                    </w:p>
                    <w:p w14:paraId="7C3F60F1" w14:textId="77777777" w:rsidR="00845B06" w:rsidRPr="00D97C2F" w:rsidRDefault="00845B06" w:rsidP="00845B06">
                      <w:pPr>
                        <w:widowControl w:val="0"/>
                        <w:spacing w:after="120" w:line="285" w:lineRule="auto"/>
                        <w:rPr>
                          <w:rFonts w:ascii="XCCW Joined 4a" w:eastAsia="Times New Roman" w:hAnsi="XCCW Joined 4a" w:cs="Calibri"/>
                          <w:color w:val="000000"/>
                          <w:kern w:val="28"/>
                          <w:sz w:val="12"/>
                          <w:szCs w:val="12"/>
                          <w:lang w:eastAsia="en-GB"/>
                          <w14:cntxtAlts/>
                        </w:rPr>
                      </w:pPr>
                      <w:r w:rsidRPr="00D97C2F">
                        <w:rPr>
                          <w:rFonts w:ascii="XCCW Joined 4a" w:eastAsia="Times New Roman" w:hAnsi="XCCW Joined 4a" w:cs="Calibri"/>
                          <w:color w:val="000000"/>
                          <w:kern w:val="28"/>
                          <w:sz w:val="12"/>
                          <w:szCs w:val="12"/>
                          <w:lang w:eastAsia="en-GB"/>
                          <w14:cntxtAlts/>
                        </w:rPr>
                        <w:t xml:space="preserve">Hinduism </w:t>
                      </w:r>
                    </w:p>
                    <w:p w14:paraId="2676E986" w14:textId="400EF535" w:rsidR="00845B06" w:rsidRPr="00D97C2F" w:rsidRDefault="00845B06" w:rsidP="00845B06">
                      <w:pPr>
                        <w:widowControl w:val="0"/>
                        <w:spacing w:after="120" w:line="285" w:lineRule="auto"/>
                        <w:rPr>
                          <w:rFonts w:ascii="XCCW Joined 4a" w:eastAsia="Times New Roman" w:hAnsi="XCCW Joined 4a" w:cs="Calibri"/>
                          <w:color w:val="000000"/>
                          <w:kern w:val="28"/>
                          <w:sz w:val="12"/>
                          <w:szCs w:val="12"/>
                          <w:lang w:eastAsia="en-GB"/>
                          <w14:cntxtAlts/>
                        </w:rPr>
                      </w:pPr>
                      <w:r w:rsidRPr="00D97C2F">
                        <w:rPr>
                          <w:rFonts w:ascii="XCCW Joined 4a" w:eastAsia="Times New Roman" w:hAnsi="XCCW Joined 4a" w:cs="Calibri"/>
                          <w:color w:val="000000"/>
                          <w:kern w:val="28"/>
                          <w:sz w:val="12"/>
                          <w:szCs w:val="12"/>
                          <w:lang w:eastAsia="en-GB"/>
                          <w14:cntxtAlts/>
                        </w:rPr>
                        <w:t>What do Hindus believe God is like?</w:t>
                      </w:r>
                    </w:p>
                    <w:p w14:paraId="4337BC76" w14:textId="77777777" w:rsidR="00845B06" w:rsidRPr="00FE77FF" w:rsidRDefault="00845B06" w:rsidP="002C4B6C">
                      <w:pPr>
                        <w:rPr>
                          <w:rFonts w:ascii="XCCW Joined 4a" w:hAnsi="XCCW Joined 4a"/>
                          <w:b/>
                          <w:bCs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77FF" w:rsidRPr="00FE77FF">
        <w:rPr>
          <w:rFonts w:ascii="Comic Sans MS" w:hAnsi="Comic Sans M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611E2" wp14:editId="132F45D3">
                <wp:simplePos x="0" y="0"/>
                <wp:positionH relativeFrom="column">
                  <wp:posOffset>4381500</wp:posOffset>
                </wp:positionH>
                <wp:positionV relativeFrom="paragraph">
                  <wp:posOffset>3562350</wp:posOffset>
                </wp:positionV>
                <wp:extent cx="2390775" cy="3035300"/>
                <wp:effectExtent l="0" t="0" r="28575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03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CC99"/>
                          </a:solidFill>
                        </a:ln>
                      </wps:spPr>
                      <wps:txbx>
                        <w:txbxContent>
                          <w:p w14:paraId="171720A4" w14:textId="1BC8224F" w:rsidR="0012129A" w:rsidRPr="00FE77FF" w:rsidRDefault="003155EA" w:rsidP="0090165C">
                            <w:pPr>
                              <w:rPr>
                                <w:rFonts w:ascii="XCCW Joined 4a" w:hAnsi="XCCW Joined 4a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FE77FF">
                              <w:rPr>
                                <w:rFonts w:ascii="XCCW Joined 4a" w:hAnsi="XCCW Joined 4a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Music </w:t>
                            </w:r>
                          </w:p>
                          <w:p w14:paraId="1E481BAA" w14:textId="692891A5" w:rsidR="009342CA" w:rsidRPr="00FE77FF" w:rsidRDefault="009342CA" w:rsidP="00D97C2F">
                            <w:pPr>
                              <w:rPr>
                                <w:rFonts w:ascii="XCCW Joined 4a" w:hAnsi="XCCW Joined 4a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2D6C4D59" w14:textId="2FDF80D6" w:rsidR="009342CA" w:rsidRPr="00FE77FF" w:rsidRDefault="009342CA" w:rsidP="00841CE2">
                            <w:pPr>
                              <w:rPr>
                                <w:rFonts w:ascii="XCCW Joined 4a" w:hAnsi="XCCW Joined 4a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FE77FF">
                              <w:rPr>
                                <w:rFonts w:ascii="XCCW Joined 4a" w:hAnsi="XCCW Joined 4a"/>
                                <w:sz w:val="12"/>
                                <w:szCs w:val="12"/>
                                <w:u w:val="single"/>
                              </w:rPr>
                              <w:t xml:space="preserve">Year 4 </w:t>
                            </w:r>
                            <w:r w:rsidR="005F5293" w:rsidRPr="00FE77FF">
                              <w:rPr>
                                <w:rFonts w:ascii="XCCW Joined 4a" w:hAnsi="XCCW Joined 4a"/>
                                <w:sz w:val="12"/>
                                <w:szCs w:val="12"/>
                                <w:u w:val="single"/>
                              </w:rPr>
                              <w:t>Charanga unit</w:t>
                            </w:r>
                            <w:r w:rsidRPr="00FE77FF">
                              <w:rPr>
                                <w:rFonts w:ascii="XCCW Joined 4a" w:hAnsi="XCCW Joined 4a"/>
                                <w:sz w:val="12"/>
                                <w:szCs w:val="12"/>
                                <w:u w:val="single"/>
                              </w:rPr>
                              <w:t xml:space="preserve"> 1 ‘Mamma Mia’ </w:t>
                            </w:r>
                          </w:p>
                          <w:p w14:paraId="3E1FAC75" w14:textId="4D72C516" w:rsidR="009342CA" w:rsidRPr="00FE77FF" w:rsidRDefault="009342CA" w:rsidP="009342CA">
                            <w:pPr>
                              <w:pStyle w:val="Default"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FE77F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  <w:u w:val="single"/>
                              </w:rPr>
                              <w:t xml:space="preserve">performing </w:t>
                            </w:r>
                          </w:p>
                          <w:p w14:paraId="6027D44D" w14:textId="77777777" w:rsidR="009342CA" w:rsidRPr="00FE77FF" w:rsidRDefault="009342CA" w:rsidP="009342CA">
                            <w:pPr>
                              <w:pStyle w:val="Default"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FE77F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 xml:space="preserve">Can they perform a simple part rhythmically? </w:t>
                            </w:r>
                          </w:p>
                          <w:p w14:paraId="730878F8" w14:textId="77777777" w:rsidR="009342CA" w:rsidRPr="00FE77FF" w:rsidRDefault="009342CA" w:rsidP="009342CA">
                            <w:pPr>
                              <w:pStyle w:val="Default"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FE77F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 xml:space="preserve">Can they sing songs from memory with accurate pitch? </w:t>
                            </w:r>
                          </w:p>
                          <w:p w14:paraId="0544E735" w14:textId="2715AA9F" w:rsidR="0012129A" w:rsidRPr="00D97C2F" w:rsidRDefault="009342CA" w:rsidP="009342CA">
                            <w:pPr>
                              <w:rPr>
                                <w:rFonts w:ascii="XCCW Joined 4a" w:hAnsi="XCCW Joined 4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  <w:t>Can they improvise using repeated patterns?</w:t>
                            </w:r>
                          </w:p>
                          <w:p w14:paraId="1E7C5F90" w14:textId="24A9D3AC" w:rsidR="00A65941" w:rsidRPr="00D97C2F" w:rsidRDefault="00A65941" w:rsidP="00A65941">
                            <w:pPr>
                              <w:pStyle w:val="Default"/>
                              <w:rPr>
                                <w:rFonts w:ascii="XCCW Joined 4a" w:hAnsi="XCCW Joined 4a" w:cs="Arial"/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 w:cs="Arial"/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 xml:space="preserve"> Speaking French </w:t>
                            </w:r>
                          </w:p>
                          <w:p w14:paraId="34C0D8B5" w14:textId="54684C05" w:rsidR="00A65941" w:rsidRPr="00D97C2F" w:rsidRDefault="00A65941" w:rsidP="00A65941">
                            <w:pPr>
                              <w:pStyle w:val="Default"/>
                              <w:rPr>
                                <w:rFonts w:ascii="XCCW Joined 4a" w:hAnsi="XCCW Joined 4a" w:cs="Arial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 w:cs="Arial"/>
                                <w:b/>
                                <w:bCs/>
                                <w:sz w:val="12"/>
                                <w:szCs w:val="12"/>
                              </w:rPr>
                              <w:t>Y4</w:t>
                            </w:r>
                            <w:r w:rsidRPr="00D97C2F">
                              <w:rPr>
                                <w:rFonts w:ascii="XCCW Joined 4a" w:hAnsi="XCCW Joined 4a" w:cs="Arial"/>
                                <w:sz w:val="12"/>
                                <w:szCs w:val="12"/>
                              </w:rPr>
                              <w:t xml:space="preserve"> Can they use short phrases to give a personal response?</w:t>
                            </w:r>
                          </w:p>
                          <w:p w14:paraId="2928DB1B" w14:textId="128EC5AE" w:rsidR="00A65941" w:rsidRPr="00FE77FF" w:rsidRDefault="00A65941" w:rsidP="00A65941">
                            <w:pPr>
                              <w:pStyle w:val="Default"/>
                              <w:rPr>
                                <w:rFonts w:ascii="XCCW Joined 4a" w:hAnsi="XCCW Joined 4a" w:cs="Arial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 w:cs="Arial"/>
                                <w:sz w:val="12"/>
                                <w:szCs w:val="12"/>
                              </w:rPr>
                              <w:t>Write French words as well as speak.</w:t>
                            </w:r>
                            <w:r w:rsidRPr="00FE77FF">
                              <w:rPr>
                                <w:rFonts w:ascii="XCCW Joined 4a" w:hAnsi="XCCW Joined 4a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654668F9" w14:textId="77777777" w:rsidR="00A65941" w:rsidRDefault="00A65941" w:rsidP="00A65941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4278FDC3" w14:textId="060BEE80" w:rsidR="0090165C" w:rsidRPr="00A65941" w:rsidRDefault="0090165C" w:rsidP="0090165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93611E2" id="Text Box 8" o:spid="_x0000_s1027" type="#_x0000_t202" style="position:absolute;margin-left:345pt;margin-top:280.5pt;width:188.25pt;height:23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NHWwIAALsEAAAOAAAAZHJzL2Uyb0RvYy54bWysVE1v2zAMvQ/YfxB0X+0kTdsEdYosRYYB&#10;RVsgLXpWZDkxIIuapMTOfv2elI9+7TQsB4UiqUfykfT1TddotlXO12QK3jvLOVNGUlmbVcGfn+bf&#10;rjjzQZhSaDKq4Dvl+c3k65fr1o5Vn9akS+UYQIwft7bg6xDsOMu8XKtG+DOyysBYkWtEwNWtstKJ&#10;FuiNzvp5fpG15ErrSCrvob3dG/kk4VeVkuGhqrwKTBccuYV0unQu45lNrsV45YRd1/KQhviHLBpR&#10;GwQ9Qd2KINjG1Z+gmlo68lSFM0lNRlVVS5VqQDW9/EM1i7WwKtUCcrw90eT/H6y83z46VpcFR6OM&#10;aNCiJ9UF9p06dhXZaa0fw2lh4RY6qNHlo95DGYvuKtfEf5TDYAfPuxO3EUxC2R+M8svLIWcStkE+&#10;GA7yxH72+tw6H34oalgUCu7QvMSp2N75gFTgenSJ0TzpupzXWqfLzs+0Y1uBPmM8Smo508IHKAs+&#10;T7+YNSDePdOGtQW/GAzzFOmdzbvV8oSZ57PZaPQZAoDaADfStKcjSqFbdonUE1VLKndg0NF+Ar2V&#10;8xpV3iHFR+EwciANaxQecFSakBQdJM7W5H7/TR/9MQmwctZihAvuf22EU6j8p8GMjHrn53Hm0+V8&#10;eNnHxb21LN9azKaZEdjrYWGtTGL0D/ooVo6aF2zbNEaFSRiJ2AUPR3EW9ouFbZVqOk1OmHIrwp1Z&#10;WBmhY6tiD5+6F+HsodEBM3JPx2EX4w/93vvGl4amm0BVnYYh8rxn9UA/NiQ1+LDNcQXf3pPX6zdn&#10;8gcAAP//AwBQSwMEFAAGAAgAAAAhAAgeN2vfAAAADQEAAA8AAABkcnMvZG93bnJldi54bWxMj8FO&#10;wzAQRO9I/QdrK3Gjdgp1SYhTIQSCAxcKH+DESxIaryPbbdO/xznBbUY7mn1T7iY7sBP60DtSkK0E&#10;MKTGmZ5aBV+fLzf3wELUZPTgCBVcMMCuWlyVujDuTB942seWpRIKhVbQxTgWnIemQ6vDyo1I6fbt&#10;vNUxWd9y4/U5lduBr4WQ3Oqe0odOj/jUYXPYH60Ch9tme/eTvV7e+zrU+Vu0/jlX6no5PT4AizjF&#10;vzDM+AkdqsRUuyOZwAYFMhdpS1SwkVkSc0JIuQFWz+o2F8Crkv9fUf0CAAD//wMAUEsBAi0AFAAG&#10;AAgAAAAhALaDOJL+AAAA4QEAABMAAAAAAAAAAAAAAAAAAAAAAFtDb250ZW50X1R5cGVzXS54bWxQ&#10;SwECLQAUAAYACAAAACEAOP0h/9YAAACUAQAACwAAAAAAAAAAAAAAAAAvAQAAX3JlbHMvLnJlbHNQ&#10;SwECLQAUAAYACAAAACEADrDzR1sCAAC7BAAADgAAAAAAAAAAAAAAAAAuAgAAZHJzL2Uyb0RvYy54&#10;bWxQSwECLQAUAAYACAAAACEACB43a98AAAANAQAADwAAAAAAAAAAAAAAAAC1BAAAZHJzL2Rvd25y&#10;ZXYueG1sUEsFBgAAAAAEAAQA8wAAAMEFAAAAAA==&#10;" fillcolor="window" strokecolor="#0c9" strokeweight=".5pt">
                <v:textbox>
                  <w:txbxContent>
                    <w:p w14:paraId="171720A4" w14:textId="1BC8224F" w:rsidR="0012129A" w:rsidRPr="00FE77FF" w:rsidRDefault="003155EA" w:rsidP="0090165C">
                      <w:pPr>
                        <w:rPr>
                          <w:rFonts w:ascii="XCCW Joined 4a" w:hAnsi="XCCW Joined 4a"/>
                          <w:sz w:val="12"/>
                          <w:szCs w:val="12"/>
                          <w:u w:val="single"/>
                        </w:rPr>
                      </w:pPr>
                      <w:r w:rsidRPr="00FE77FF">
                        <w:rPr>
                          <w:rFonts w:ascii="XCCW Joined 4a" w:hAnsi="XCCW Joined 4a"/>
                          <w:b/>
                          <w:bCs/>
                          <w:sz w:val="12"/>
                          <w:szCs w:val="12"/>
                        </w:rPr>
                        <w:t xml:space="preserve">Music </w:t>
                      </w:r>
                    </w:p>
                    <w:p w14:paraId="1E481BAA" w14:textId="692891A5" w:rsidR="009342CA" w:rsidRPr="00FE77FF" w:rsidRDefault="009342CA" w:rsidP="00D97C2F">
                      <w:pPr>
                        <w:rPr>
                          <w:rFonts w:ascii="XCCW Joined 4a" w:hAnsi="XCCW Joined 4a"/>
                          <w:sz w:val="12"/>
                          <w:szCs w:val="12"/>
                          <w:u w:val="single"/>
                        </w:rPr>
                      </w:pPr>
                    </w:p>
                    <w:p w14:paraId="2D6C4D59" w14:textId="2FDF80D6" w:rsidR="009342CA" w:rsidRPr="00FE77FF" w:rsidRDefault="009342CA" w:rsidP="00841CE2">
                      <w:pPr>
                        <w:rPr>
                          <w:rFonts w:ascii="XCCW Joined 4a" w:hAnsi="XCCW Joined 4a"/>
                          <w:sz w:val="12"/>
                          <w:szCs w:val="12"/>
                          <w:u w:val="single"/>
                        </w:rPr>
                      </w:pPr>
                      <w:r w:rsidRPr="00FE77FF">
                        <w:rPr>
                          <w:rFonts w:ascii="XCCW Joined 4a" w:hAnsi="XCCW Joined 4a"/>
                          <w:sz w:val="12"/>
                          <w:szCs w:val="12"/>
                          <w:u w:val="single"/>
                        </w:rPr>
                        <w:t xml:space="preserve">Year 4 </w:t>
                      </w:r>
                      <w:r w:rsidR="005F5293" w:rsidRPr="00FE77FF">
                        <w:rPr>
                          <w:rFonts w:ascii="XCCW Joined 4a" w:hAnsi="XCCW Joined 4a"/>
                          <w:sz w:val="12"/>
                          <w:szCs w:val="12"/>
                          <w:u w:val="single"/>
                        </w:rPr>
                        <w:t>Charanga unit</w:t>
                      </w:r>
                      <w:r w:rsidRPr="00FE77FF">
                        <w:rPr>
                          <w:rFonts w:ascii="XCCW Joined 4a" w:hAnsi="XCCW Joined 4a"/>
                          <w:sz w:val="12"/>
                          <w:szCs w:val="12"/>
                          <w:u w:val="single"/>
                        </w:rPr>
                        <w:t xml:space="preserve"> 1 ‘Mamma Mia’ </w:t>
                      </w:r>
                    </w:p>
                    <w:p w14:paraId="3E1FAC75" w14:textId="4D72C516" w:rsidR="009342CA" w:rsidRPr="00FE77FF" w:rsidRDefault="009342CA" w:rsidP="009342CA">
                      <w:pPr>
                        <w:pStyle w:val="Default"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  <w:u w:val="single"/>
                        </w:rPr>
                      </w:pPr>
                      <w:r w:rsidRPr="00FE77F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  <w:u w:val="single"/>
                        </w:rPr>
                        <w:t xml:space="preserve">performing </w:t>
                      </w:r>
                    </w:p>
                    <w:p w14:paraId="6027D44D" w14:textId="77777777" w:rsidR="009342CA" w:rsidRPr="00FE77FF" w:rsidRDefault="009342CA" w:rsidP="009342CA">
                      <w:pPr>
                        <w:pStyle w:val="Default"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</w:pPr>
                      <w:r w:rsidRPr="00FE77F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 xml:space="preserve">Can they perform a simple part rhythmically? </w:t>
                      </w:r>
                    </w:p>
                    <w:p w14:paraId="730878F8" w14:textId="77777777" w:rsidR="009342CA" w:rsidRPr="00FE77FF" w:rsidRDefault="009342CA" w:rsidP="009342CA">
                      <w:pPr>
                        <w:pStyle w:val="Default"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</w:pPr>
                      <w:r w:rsidRPr="00FE77F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 xml:space="preserve">Can they sing songs from memory with accurate pitch? </w:t>
                      </w:r>
                    </w:p>
                    <w:p w14:paraId="0544E735" w14:textId="2715AA9F" w:rsidR="0012129A" w:rsidRPr="00D97C2F" w:rsidRDefault="009342CA" w:rsidP="009342CA">
                      <w:pPr>
                        <w:rPr>
                          <w:rFonts w:ascii="XCCW Joined 4a" w:hAnsi="XCCW Joined 4a"/>
                          <w:b/>
                          <w:bCs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sz w:val="12"/>
                          <w:szCs w:val="12"/>
                        </w:rPr>
                        <w:t>Can they improvise using repeated patterns?</w:t>
                      </w:r>
                    </w:p>
                    <w:p w14:paraId="1E7C5F90" w14:textId="24A9D3AC" w:rsidR="00A65941" w:rsidRPr="00D97C2F" w:rsidRDefault="00A65941" w:rsidP="00A65941">
                      <w:pPr>
                        <w:pStyle w:val="Default"/>
                        <w:rPr>
                          <w:rFonts w:ascii="XCCW Joined 4a" w:hAnsi="XCCW Joined 4a" w:cs="Arial"/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 w:cs="Arial"/>
                          <w:b/>
                          <w:bCs/>
                          <w:color w:val="FF0000"/>
                          <w:sz w:val="12"/>
                          <w:szCs w:val="12"/>
                        </w:rPr>
                        <w:t xml:space="preserve"> Speaking French </w:t>
                      </w:r>
                    </w:p>
                    <w:p w14:paraId="34C0D8B5" w14:textId="54684C05" w:rsidR="00A65941" w:rsidRPr="00D97C2F" w:rsidRDefault="00A65941" w:rsidP="00A65941">
                      <w:pPr>
                        <w:pStyle w:val="Default"/>
                        <w:rPr>
                          <w:rFonts w:ascii="XCCW Joined 4a" w:hAnsi="XCCW Joined 4a" w:cs="Arial"/>
                          <w:sz w:val="12"/>
                          <w:szCs w:val="12"/>
                        </w:rPr>
                      </w:pPr>
                      <w:proofErr w:type="gramStart"/>
                      <w:r w:rsidRPr="00D97C2F">
                        <w:rPr>
                          <w:rFonts w:ascii="XCCW Joined 4a" w:hAnsi="XCCW Joined 4a" w:cs="Arial"/>
                          <w:b/>
                          <w:bCs/>
                          <w:sz w:val="12"/>
                          <w:szCs w:val="12"/>
                        </w:rPr>
                        <w:t>Y4</w:t>
                      </w:r>
                      <w:proofErr w:type="gramEnd"/>
                      <w:r w:rsidRPr="00D97C2F">
                        <w:rPr>
                          <w:rFonts w:ascii="XCCW Joined 4a" w:hAnsi="XCCW Joined 4a" w:cs="Arial"/>
                          <w:sz w:val="12"/>
                          <w:szCs w:val="12"/>
                        </w:rPr>
                        <w:t xml:space="preserve"> Can they use short phrases to give a personal response?</w:t>
                      </w:r>
                    </w:p>
                    <w:p w14:paraId="2928DB1B" w14:textId="128EC5AE" w:rsidR="00A65941" w:rsidRPr="00FE77FF" w:rsidRDefault="00A65941" w:rsidP="00A65941">
                      <w:pPr>
                        <w:pStyle w:val="Default"/>
                        <w:rPr>
                          <w:rFonts w:ascii="XCCW Joined 4a" w:hAnsi="XCCW Joined 4a" w:cs="Arial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 w:cs="Arial"/>
                          <w:sz w:val="12"/>
                          <w:szCs w:val="12"/>
                        </w:rPr>
                        <w:t>Write French words as well as speak.</w:t>
                      </w:r>
                      <w:r w:rsidRPr="00FE77FF">
                        <w:rPr>
                          <w:rFonts w:ascii="XCCW Joined 4a" w:hAnsi="XCCW Joined 4a" w:cs="Arial"/>
                          <w:sz w:val="12"/>
                          <w:szCs w:val="12"/>
                        </w:rPr>
                        <w:t xml:space="preserve"> </w:t>
                      </w:r>
                    </w:p>
                    <w:p w14:paraId="654668F9" w14:textId="77777777" w:rsidR="00A65941" w:rsidRDefault="00A65941" w:rsidP="00A65941">
                      <w:pPr>
                        <w:widowControl w:val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4278FDC3" w14:textId="060BEE80" w:rsidR="0090165C" w:rsidRPr="00A65941" w:rsidRDefault="0090165C" w:rsidP="0090165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0627" w:rsidRPr="00FE77FF">
        <w:rPr>
          <w:rFonts w:ascii="Comic Sans MS" w:hAnsi="Comic Sans M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6E7B11" wp14:editId="117BF9DD">
                <wp:simplePos x="0" y="0"/>
                <wp:positionH relativeFrom="column">
                  <wp:posOffset>1923364</wp:posOffset>
                </wp:positionH>
                <wp:positionV relativeFrom="paragraph">
                  <wp:posOffset>3628059</wp:posOffset>
                </wp:positionV>
                <wp:extent cx="2390775" cy="2964358"/>
                <wp:effectExtent l="0" t="0" r="28575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2964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66"/>
                          </a:solidFill>
                        </a:ln>
                      </wps:spPr>
                      <wps:txbx>
                        <w:txbxContent>
                          <w:p w14:paraId="72B159FF" w14:textId="4D6F2F46" w:rsidR="00260627" w:rsidRPr="00D97C2F" w:rsidRDefault="00260627" w:rsidP="00D97C2F">
                            <w:pPr>
                              <w:pStyle w:val="Default"/>
                              <w:rPr>
                                <w:rFonts w:ascii="XCCW Joined 4a" w:hAnsi="XCCW Joined 4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6E357BDE" w14:textId="77777777" w:rsidR="00FE77FF" w:rsidRDefault="00A65941">
                            <w:pPr>
                              <w:rPr>
                                <w:rFonts w:ascii="XCCW Joined 4a" w:hAnsi="XCCW Joined 4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FE77FF">
                              <w:rPr>
                                <w:rFonts w:ascii="XCCW Joined 4a" w:hAnsi="XCCW Joined 4a"/>
                                <w:b/>
                                <w:bCs/>
                                <w:sz w:val="12"/>
                                <w:szCs w:val="12"/>
                              </w:rPr>
                              <w:t>Y4</w:t>
                            </w:r>
                            <w:r w:rsidR="00260627" w:rsidRPr="00FE77FF">
                              <w:rPr>
                                <w:rFonts w:ascii="XCCW Joined 4a" w:hAnsi="XCCW Joined 4a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Communities and Lifestyles</w:t>
                            </w:r>
                          </w:p>
                          <w:p w14:paraId="4D53C1DE" w14:textId="77777777" w:rsidR="00D97C2F" w:rsidRDefault="00260627">
                            <w:pPr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</w:pPr>
                            <w:r w:rsidRPr="00FE77FF"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  <w:t>Children will know something about what it means to belong and to be part of a community; know what it means for a Christian to belong to a church and to be part of a religious community; know some ways that Christians reveal that they belong to a religious community.</w:t>
                            </w:r>
                          </w:p>
                          <w:p w14:paraId="068E3799" w14:textId="77777777" w:rsidR="00DE7250" w:rsidRPr="00DE7250" w:rsidRDefault="00D97C2F" w:rsidP="00DE7250">
                            <w:pPr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  <w:t>PSHE</w:t>
                            </w:r>
                            <w:r w:rsidR="00260627" w:rsidRPr="00FE77FF"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DE7250" w:rsidRPr="00DE7250"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  <w:t>Self-esteem: self-worth; personal</w:t>
                            </w:r>
                          </w:p>
                          <w:p w14:paraId="18F79CE2" w14:textId="77777777" w:rsidR="00DE7250" w:rsidRPr="00DE7250" w:rsidRDefault="00DE7250" w:rsidP="00DE7250">
                            <w:pPr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</w:pPr>
                            <w:r w:rsidRPr="00DE7250"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  <w:t>qualities; goal setting; managing set</w:t>
                            </w:r>
                          </w:p>
                          <w:p w14:paraId="6E4A5BB2" w14:textId="77777777" w:rsidR="00DE7250" w:rsidRPr="00DE7250" w:rsidRDefault="00DE7250" w:rsidP="00DE7250">
                            <w:pPr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</w:pPr>
                            <w:r w:rsidRPr="00DE7250"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  <w:t>backs</w:t>
                            </w:r>
                          </w:p>
                          <w:p w14:paraId="35ACB473" w14:textId="77777777" w:rsidR="00DE7250" w:rsidRPr="00DE7250" w:rsidRDefault="00DE7250" w:rsidP="00DE7250">
                            <w:pPr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</w:pPr>
                          </w:p>
                          <w:p w14:paraId="3D937220" w14:textId="43FEB991" w:rsidR="00DE7250" w:rsidRPr="00DE7250" w:rsidRDefault="00DE7250" w:rsidP="00DE7250">
                            <w:pPr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</w:pPr>
                          </w:p>
                          <w:p w14:paraId="5C8E0100" w14:textId="77777777" w:rsidR="00DE7250" w:rsidRPr="00DE7250" w:rsidRDefault="00DE7250" w:rsidP="00DE7250">
                            <w:pPr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</w:pPr>
                          </w:p>
                          <w:p w14:paraId="4EC952DD" w14:textId="77777777" w:rsidR="00DE7250" w:rsidRPr="00DE7250" w:rsidRDefault="00DE7250" w:rsidP="00DE7250">
                            <w:pPr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</w:pPr>
                            <w:r w:rsidRPr="00DE7250"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  <w:t>• how to recognise personal qualities and individuality</w:t>
                            </w:r>
                          </w:p>
                          <w:p w14:paraId="1C7CB769" w14:textId="77777777" w:rsidR="00DE7250" w:rsidRPr="00DE7250" w:rsidRDefault="00DE7250" w:rsidP="00DE7250">
                            <w:pPr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</w:pPr>
                            <w:r w:rsidRPr="00DE7250"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  <w:t>• to develop self-worth by identifying positive things about</w:t>
                            </w:r>
                          </w:p>
                          <w:p w14:paraId="779509CA" w14:textId="77777777" w:rsidR="00DE7250" w:rsidRPr="00DE7250" w:rsidRDefault="00DE7250" w:rsidP="00DE7250">
                            <w:pPr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</w:pPr>
                            <w:r w:rsidRPr="00DE7250"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  <w:t>themselves and their achievements</w:t>
                            </w:r>
                          </w:p>
                          <w:p w14:paraId="2BA571A3" w14:textId="77777777" w:rsidR="00DE7250" w:rsidRPr="00DE7250" w:rsidRDefault="00DE7250" w:rsidP="00DE7250">
                            <w:pPr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</w:pPr>
                            <w:r w:rsidRPr="00DE7250"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  <w:t>• how their personal attributes, strengths, skills and interests</w:t>
                            </w:r>
                          </w:p>
                          <w:p w14:paraId="05053962" w14:textId="77777777" w:rsidR="00DE7250" w:rsidRPr="00DE7250" w:rsidRDefault="00DE7250" w:rsidP="00DE7250">
                            <w:pPr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</w:pPr>
                            <w:r w:rsidRPr="00DE7250"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  <w:t>contribute to their self-esteem</w:t>
                            </w:r>
                          </w:p>
                          <w:p w14:paraId="34771CCC" w14:textId="77777777" w:rsidR="00DE7250" w:rsidRPr="00DE7250" w:rsidRDefault="00DE7250" w:rsidP="00DE7250">
                            <w:pPr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</w:pPr>
                            <w:r w:rsidRPr="00DE7250"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  <w:t>• how to set goals for themselves</w:t>
                            </w:r>
                          </w:p>
                          <w:p w14:paraId="5898A0CA" w14:textId="77777777" w:rsidR="00DE7250" w:rsidRPr="00DE7250" w:rsidRDefault="00DE7250" w:rsidP="00DE7250">
                            <w:pPr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</w:pPr>
                            <w:r w:rsidRPr="00DE7250"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  <w:t>• how to manage when there are set-backs, learn from mistakes</w:t>
                            </w:r>
                          </w:p>
                          <w:p w14:paraId="6C497025" w14:textId="725D47B0" w:rsidR="00841CE2" w:rsidRPr="00FE77FF" w:rsidRDefault="00DE7250" w:rsidP="00DE7250">
                            <w:pPr>
                              <w:rPr>
                                <w:rFonts w:ascii="XCCW Joined 4a" w:hAnsi="XCCW Joined 4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DE7250"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  <w:t>and reframe unhelpful thinking</w:t>
                            </w:r>
                          </w:p>
                          <w:p w14:paraId="1B006562" w14:textId="34F5DBC4" w:rsidR="00955E08" w:rsidRPr="00955E08" w:rsidRDefault="00955E08">
                            <w:pPr>
                              <w:rPr>
                                <w:bCs/>
                              </w:rPr>
                            </w:pPr>
                          </w:p>
                          <w:p w14:paraId="3B697FB1" w14:textId="64B07B88" w:rsidR="00955E08" w:rsidRPr="00955E08" w:rsidRDefault="00955E08">
                            <w:pPr>
                              <w:rPr>
                                <w:bCs/>
                              </w:rPr>
                            </w:pPr>
                            <w:r w:rsidRPr="00955E08">
                              <w:rPr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76E7B1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151.45pt;margin-top:285.65pt;width:188.25pt;height:233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MfSUwIAAKoEAAAOAAAAZHJzL2Uyb0RvYy54bWysVE1v2zAMvQ/YfxB0X5w4X40Rp8hSZBhQ&#10;tAWSoWdFlmMDsqhJSuzs14+S7TTtdhp2USiSfiIfH7O8bypJzsLYElRKR4MhJUJxyEp1TOmP/fbL&#10;HSXWMZUxCUqk9CIsvV99/rSsdSJiKEBmwhAEUTapdUoL53QSRZYXomJ2AFooDOZgKubwao5RZliN&#10;6JWM4uFwFtVgMm2AC2vR+9AG6Srg57ng7jnPrXBEphRrc+E04Tz4M1otWXI0TBcl78pg/1BFxUqF&#10;j16hHphj5GTKP6CqkhuwkLsBhyqCPC+5CD1gN6Phh252BdMi9ILkWH2lyf4/WP50fjGkzFI6p0Sx&#10;Cke0F40jX6Ehc89OrW2CSTuNaa5BN06591t0+qab3FT+F9shGEeeL1duPRhHZzxeDOfzKSUcY/Fi&#10;NhlP7zxO9Pa5NtZ9E1ARb6TU4PACp+z8aF2b2qf41yzIMtuWUoaLF4zYSEPODEctXSgSwd9lSUXq&#10;lM7G02EAfhez5ni4fr/dorZmXX03aQgoFRbtWWm795ZrDk3gMO6ZOUB2QcIMtIKzmm9LbOqRWffC&#10;DCoMOcKtcc945BKwKOgsSgowv/7m9/k4eIxSUqNiU2p/npgRlMjvCiWxGE0mXuLhMpnOY7yY28jh&#10;NqJO1QaQqRHup+bB9PlO9mZuoHrF5Vr7VzHEFMe3U+p6c+PaPcLl5GK9Dkkoas3co9pp7qH9ZPzI&#10;9s0rM7qbq0NJPEGvbZZ8GG+b679UsD45yMswe89zy2pHPy5EUE+3vH7jbu8h6+0vZvUbAAD//wMA&#10;UEsDBBQABgAIAAAAIQAOEMYJ4QAAAAwBAAAPAAAAZHJzL2Rvd25yZXYueG1sTI/LTsMwEEX3SPyD&#10;NUhsELXTpM2DOBVCKkLsWvgAJx6SCHscxW4b/h6zosvRPbr3TL1brGFnnP3oSEKyEsCQOqdH6iV8&#10;fuwfC2A+KNLKOEIJP+hh19ze1KrS7kIHPB9Dz2IJ+UpJGEKYKs59N6BVfuUmpJh9udmqEM+553pW&#10;l1huDV8LseVWjRQXBjXhy4Dd9/FkJczLa8HVQ3IYW56VeZrt3zdvRsr7u+X5CVjAJfzD8Kcf1aGJ&#10;Tq07kfbMSEjFuoyohE2epMAisc3LDFgbUZEWCfCm5tdPNL8AAAD//wMAUEsBAi0AFAAGAAgAAAAh&#10;ALaDOJL+AAAA4QEAABMAAAAAAAAAAAAAAAAAAAAAAFtDb250ZW50X1R5cGVzXS54bWxQSwECLQAU&#10;AAYACAAAACEAOP0h/9YAAACUAQAACwAAAAAAAAAAAAAAAAAvAQAAX3JlbHMvLnJlbHNQSwECLQAU&#10;AAYACAAAACEAqWjH0lMCAACqBAAADgAAAAAAAAAAAAAAAAAuAgAAZHJzL2Uyb0RvYy54bWxQSwEC&#10;LQAUAAYACAAAACEADhDGCeEAAAAMAQAADwAAAAAAAAAAAAAAAACtBAAAZHJzL2Rvd25yZXYueG1s&#10;UEsFBgAAAAAEAAQA8wAAALsFAAAAAA==&#10;" fillcolor="white [3201]" strokecolor="#f06" strokeweight=".5pt">
                <v:textbox>
                  <w:txbxContent>
                    <w:p w14:paraId="72B159FF" w14:textId="4D6F2F46" w:rsidR="00260627" w:rsidRPr="00D97C2F" w:rsidRDefault="00260627" w:rsidP="00D97C2F">
                      <w:pPr>
                        <w:pStyle w:val="Default"/>
                        <w:rPr>
                          <w:rFonts w:ascii="XCCW Joined 4a" w:hAnsi="XCCW Joined 4a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6E357BDE" w14:textId="77777777" w:rsidR="00FE77FF" w:rsidRDefault="00A65941">
                      <w:pPr>
                        <w:rPr>
                          <w:rFonts w:ascii="XCCW Joined 4a" w:hAnsi="XCCW Joined 4a"/>
                          <w:b/>
                          <w:bCs/>
                          <w:sz w:val="12"/>
                          <w:szCs w:val="12"/>
                        </w:rPr>
                      </w:pPr>
                      <w:r w:rsidRPr="00FE77FF">
                        <w:rPr>
                          <w:rFonts w:ascii="XCCW Joined 4a" w:hAnsi="XCCW Joined 4a"/>
                          <w:b/>
                          <w:bCs/>
                          <w:sz w:val="12"/>
                          <w:szCs w:val="12"/>
                        </w:rPr>
                        <w:t>Y4</w:t>
                      </w:r>
                      <w:r w:rsidR="00260627" w:rsidRPr="00FE77FF">
                        <w:rPr>
                          <w:rFonts w:ascii="XCCW Joined 4a" w:hAnsi="XCCW Joined 4a"/>
                          <w:b/>
                          <w:bCs/>
                          <w:sz w:val="12"/>
                          <w:szCs w:val="12"/>
                        </w:rPr>
                        <w:t xml:space="preserve"> Communities and Lifestyles</w:t>
                      </w:r>
                    </w:p>
                    <w:p w14:paraId="4D53C1DE" w14:textId="77777777" w:rsidR="00D97C2F" w:rsidRDefault="00260627">
                      <w:pPr>
                        <w:rPr>
                          <w:rFonts w:ascii="XCCW Joined 4a" w:hAnsi="XCCW Joined 4a"/>
                          <w:sz w:val="12"/>
                          <w:szCs w:val="12"/>
                        </w:rPr>
                      </w:pPr>
                      <w:r w:rsidRPr="00FE77FF">
                        <w:rPr>
                          <w:rFonts w:ascii="XCCW Joined 4a" w:hAnsi="XCCW Joined 4a"/>
                          <w:sz w:val="12"/>
                          <w:szCs w:val="12"/>
                        </w:rPr>
                        <w:t>Children will know something about what it means to belong and to be part of a community; know what it means for a Christian to belong to a church and to be part of a religious community; know some ways that Christians reveal that they belong to a religious community.</w:t>
                      </w:r>
                    </w:p>
                    <w:p w14:paraId="068E3799" w14:textId="77777777" w:rsidR="00DE7250" w:rsidRPr="00DE7250" w:rsidRDefault="00D97C2F" w:rsidP="00DE7250">
                      <w:pPr>
                        <w:rPr>
                          <w:rFonts w:ascii="XCCW Joined 4a" w:hAnsi="XCCW Joined 4a"/>
                          <w:sz w:val="12"/>
                          <w:szCs w:val="12"/>
                        </w:rPr>
                      </w:pPr>
                      <w:r>
                        <w:rPr>
                          <w:rFonts w:ascii="XCCW Joined 4a" w:hAnsi="XCCW Joined 4a"/>
                          <w:sz w:val="12"/>
                          <w:szCs w:val="12"/>
                        </w:rPr>
                        <w:t>PSHE</w:t>
                      </w:r>
                      <w:r w:rsidR="00260627" w:rsidRPr="00FE77FF">
                        <w:rPr>
                          <w:rFonts w:ascii="XCCW Joined 4a" w:hAnsi="XCCW Joined 4a"/>
                          <w:sz w:val="12"/>
                          <w:szCs w:val="12"/>
                        </w:rPr>
                        <w:t xml:space="preserve"> </w:t>
                      </w:r>
                      <w:r w:rsidR="00DE7250" w:rsidRPr="00DE7250">
                        <w:rPr>
                          <w:rFonts w:ascii="XCCW Joined 4a" w:hAnsi="XCCW Joined 4a"/>
                          <w:sz w:val="12"/>
                          <w:szCs w:val="12"/>
                        </w:rPr>
                        <w:t>Self-esteem: self-worth; personal</w:t>
                      </w:r>
                    </w:p>
                    <w:p w14:paraId="18F79CE2" w14:textId="77777777" w:rsidR="00DE7250" w:rsidRPr="00DE7250" w:rsidRDefault="00DE7250" w:rsidP="00DE7250">
                      <w:pPr>
                        <w:rPr>
                          <w:rFonts w:ascii="XCCW Joined 4a" w:hAnsi="XCCW Joined 4a"/>
                          <w:sz w:val="12"/>
                          <w:szCs w:val="12"/>
                        </w:rPr>
                      </w:pPr>
                      <w:r w:rsidRPr="00DE7250">
                        <w:rPr>
                          <w:rFonts w:ascii="XCCW Joined 4a" w:hAnsi="XCCW Joined 4a"/>
                          <w:sz w:val="12"/>
                          <w:szCs w:val="12"/>
                        </w:rPr>
                        <w:t>qualities; goal setting; managing set</w:t>
                      </w:r>
                    </w:p>
                    <w:p w14:paraId="6E4A5BB2" w14:textId="77777777" w:rsidR="00DE7250" w:rsidRPr="00DE7250" w:rsidRDefault="00DE7250" w:rsidP="00DE7250">
                      <w:pPr>
                        <w:rPr>
                          <w:rFonts w:ascii="XCCW Joined 4a" w:hAnsi="XCCW Joined 4a"/>
                          <w:sz w:val="12"/>
                          <w:szCs w:val="12"/>
                        </w:rPr>
                      </w:pPr>
                      <w:r w:rsidRPr="00DE7250">
                        <w:rPr>
                          <w:rFonts w:ascii="XCCW Joined 4a" w:hAnsi="XCCW Joined 4a"/>
                          <w:sz w:val="12"/>
                          <w:szCs w:val="12"/>
                        </w:rPr>
                        <w:t>backs</w:t>
                      </w:r>
                    </w:p>
                    <w:p w14:paraId="35ACB473" w14:textId="77777777" w:rsidR="00DE7250" w:rsidRPr="00DE7250" w:rsidRDefault="00DE7250" w:rsidP="00DE7250">
                      <w:pPr>
                        <w:rPr>
                          <w:rFonts w:ascii="XCCW Joined 4a" w:hAnsi="XCCW Joined 4a"/>
                          <w:sz w:val="12"/>
                          <w:szCs w:val="12"/>
                        </w:rPr>
                      </w:pPr>
                    </w:p>
                    <w:p w14:paraId="3D937220" w14:textId="43FEB991" w:rsidR="00DE7250" w:rsidRPr="00DE7250" w:rsidRDefault="00DE7250" w:rsidP="00DE7250">
                      <w:pPr>
                        <w:rPr>
                          <w:rFonts w:ascii="XCCW Joined 4a" w:hAnsi="XCCW Joined 4a"/>
                          <w:sz w:val="12"/>
                          <w:szCs w:val="12"/>
                        </w:rPr>
                      </w:pPr>
                    </w:p>
                    <w:p w14:paraId="5C8E0100" w14:textId="77777777" w:rsidR="00DE7250" w:rsidRPr="00DE7250" w:rsidRDefault="00DE7250" w:rsidP="00DE7250">
                      <w:pPr>
                        <w:rPr>
                          <w:rFonts w:ascii="XCCW Joined 4a" w:hAnsi="XCCW Joined 4a"/>
                          <w:sz w:val="12"/>
                          <w:szCs w:val="12"/>
                        </w:rPr>
                      </w:pPr>
                    </w:p>
                    <w:p w14:paraId="4EC952DD" w14:textId="77777777" w:rsidR="00DE7250" w:rsidRPr="00DE7250" w:rsidRDefault="00DE7250" w:rsidP="00DE7250">
                      <w:pPr>
                        <w:rPr>
                          <w:rFonts w:ascii="XCCW Joined 4a" w:hAnsi="XCCW Joined 4a"/>
                          <w:sz w:val="12"/>
                          <w:szCs w:val="12"/>
                        </w:rPr>
                      </w:pPr>
                      <w:r w:rsidRPr="00DE7250">
                        <w:rPr>
                          <w:rFonts w:ascii="XCCW Joined 4a" w:hAnsi="XCCW Joined 4a"/>
                          <w:sz w:val="12"/>
                          <w:szCs w:val="12"/>
                        </w:rPr>
                        <w:t>• how to recognise personal qualities and individuality</w:t>
                      </w:r>
                    </w:p>
                    <w:p w14:paraId="1C7CB769" w14:textId="77777777" w:rsidR="00DE7250" w:rsidRPr="00DE7250" w:rsidRDefault="00DE7250" w:rsidP="00DE7250">
                      <w:pPr>
                        <w:rPr>
                          <w:rFonts w:ascii="XCCW Joined 4a" w:hAnsi="XCCW Joined 4a"/>
                          <w:sz w:val="12"/>
                          <w:szCs w:val="12"/>
                        </w:rPr>
                      </w:pPr>
                      <w:r w:rsidRPr="00DE7250">
                        <w:rPr>
                          <w:rFonts w:ascii="XCCW Joined 4a" w:hAnsi="XCCW Joined 4a"/>
                          <w:sz w:val="12"/>
                          <w:szCs w:val="12"/>
                        </w:rPr>
                        <w:t>• to develop self-worth by identifying positive things about</w:t>
                      </w:r>
                    </w:p>
                    <w:p w14:paraId="779509CA" w14:textId="77777777" w:rsidR="00DE7250" w:rsidRPr="00DE7250" w:rsidRDefault="00DE7250" w:rsidP="00DE7250">
                      <w:pPr>
                        <w:rPr>
                          <w:rFonts w:ascii="XCCW Joined 4a" w:hAnsi="XCCW Joined 4a"/>
                          <w:sz w:val="12"/>
                          <w:szCs w:val="12"/>
                        </w:rPr>
                      </w:pPr>
                      <w:r w:rsidRPr="00DE7250">
                        <w:rPr>
                          <w:rFonts w:ascii="XCCW Joined 4a" w:hAnsi="XCCW Joined 4a"/>
                          <w:sz w:val="12"/>
                          <w:szCs w:val="12"/>
                        </w:rPr>
                        <w:t>themselves and their achievements</w:t>
                      </w:r>
                    </w:p>
                    <w:p w14:paraId="2BA571A3" w14:textId="77777777" w:rsidR="00DE7250" w:rsidRPr="00DE7250" w:rsidRDefault="00DE7250" w:rsidP="00DE7250">
                      <w:pPr>
                        <w:rPr>
                          <w:rFonts w:ascii="XCCW Joined 4a" w:hAnsi="XCCW Joined 4a"/>
                          <w:sz w:val="12"/>
                          <w:szCs w:val="12"/>
                        </w:rPr>
                      </w:pPr>
                      <w:r w:rsidRPr="00DE7250">
                        <w:rPr>
                          <w:rFonts w:ascii="XCCW Joined 4a" w:hAnsi="XCCW Joined 4a"/>
                          <w:sz w:val="12"/>
                          <w:szCs w:val="12"/>
                        </w:rPr>
                        <w:t>• how their personal attributes, strengths, skills and interests</w:t>
                      </w:r>
                    </w:p>
                    <w:p w14:paraId="05053962" w14:textId="77777777" w:rsidR="00DE7250" w:rsidRPr="00DE7250" w:rsidRDefault="00DE7250" w:rsidP="00DE7250">
                      <w:pPr>
                        <w:rPr>
                          <w:rFonts w:ascii="XCCW Joined 4a" w:hAnsi="XCCW Joined 4a"/>
                          <w:sz w:val="12"/>
                          <w:szCs w:val="12"/>
                        </w:rPr>
                      </w:pPr>
                      <w:r w:rsidRPr="00DE7250">
                        <w:rPr>
                          <w:rFonts w:ascii="XCCW Joined 4a" w:hAnsi="XCCW Joined 4a"/>
                          <w:sz w:val="12"/>
                          <w:szCs w:val="12"/>
                        </w:rPr>
                        <w:t>contribute to their self-esteem</w:t>
                      </w:r>
                    </w:p>
                    <w:p w14:paraId="34771CCC" w14:textId="77777777" w:rsidR="00DE7250" w:rsidRPr="00DE7250" w:rsidRDefault="00DE7250" w:rsidP="00DE7250">
                      <w:pPr>
                        <w:rPr>
                          <w:rFonts w:ascii="XCCW Joined 4a" w:hAnsi="XCCW Joined 4a"/>
                          <w:sz w:val="12"/>
                          <w:szCs w:val="12"/>
                        </w:rPr>
                      </w:pPr>
                      <w:r w:rsidRPr="00DE7250">
                        <w:rPr>
                          <w:rFonts w:ascii="XCCW Joined 4a" w:hAnsi="XCCW Joined 4a"/>
                          <w:sz w:val="12"/>
                          <w:szCs w:val="12"/>
                        </w:rPr>
                        <w:t>• how to set goals for themselves</w:t>
                      </w:r>
                    </w:p>
                    <w:p w14:paraId="5898A0CA" w14:textId="77777777" w:rsidR="00DE7250" w:rsidRPr="00DE7250" w:rsidRDefault="00DE7250" w:rsidP="00DE7250">
                      <w:pPr>
                        <w:rPr>
                          <w:rFonts w:ascii="XCCW Joined 4a" w:hAnsi="XCCW Joined 4a"/>
                          <w:sz w:val="12"/>
                          <w:szCs w:val="12"/>
                        </w:rPr>
                      </w:pPr>
                      <w:r w:rsidRPr="00DE7250">
                        <w:rPr>
                          <w:rFonts w:ascii="XCCW Joined 4a" w:hAnsi="XCCW Joined 4a"/>
                          <w:sz w:val="12"/>
                          <w:szCs w:val="12"/>
                        </w:rPr>
                        <w:t>• how to manage when there are set-backs, learn from mistakes</w:t>
                      </w:r>
                    </w:p>
                    <w:p w14:paraId="6C497025" w14:textId="725D47B0" w:rsidR="00841CE2" w:rsidRPr="00FE77FF" w:rsidRDefault="00DE7250" w:rsidP="00DE7250">
                      <w:pPr>
                        <w:rPr>
                          <w:rFonts w:ascii="XCCW Joined 4a" w:hAnsi="XCCW Joined 4a"/>
                          <w:b/>
                          <w:bCs/>
                          <w:sz w:val="12"/>
                          <w:szCs w:val="12"/>
                        </w:rPr>
                      </w:pPr>
                      <w:r w:rsidRPr="00DE7250">
                        <w:rPr>
                          <w:rFonts w:ascii="XCCW Joined 4a" w:hAnsi="XCCW Joined 4a"/>
                          <w:sz w:val="12"/>
                          <w:szCs w:val="12"/>
                        </w:rPr>
                        <w:t>and reframe unhelpful thinking</w:t>
                      </w:r>
                    </w:p>
                    <w:p w14:paraId="1B006562" w14:textId="34F5DBC4" w:rsidR="00955E08" w:rsidRPr="00955E08" w:rsidRDefault="00955E08">
                      <w:pPr>
                        <w:rPr>
                          <w:bCs/>
                        </w:rPr>
                      </w:pPr>
                    </w:p>
                    <w:p w14:paraId="3B697FB1" w14:textId="64B07B88" w:rsidR="00955E08" w:rsidRPr="00955E08" w:rsidRDefault="00955E08">
                      <w:pPr>
                        <w:rPr>
                          <w:bCs/>
                        </w:rPr>
                      </w:pPr>
                      <w:r w:rsidRPr="00955E08">
                        <w:rPr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06A9F" w:rsidRPr="00FE77FF">
        <w:rPr>
          <w:rFonts w:ascii="Comic Sans MS" w:hAnsi="Comic Sans M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E9548" wp14:editId="042473E8">
                <wp:simplePos x="0" y="0"/>
                <wp:positionH relativeFrom="column">
                  <wp:posOffset>4533900</wp:posOffset>
                </wp:positionH>
                <wp:positionV relativeFrom="paragraph">
                  <wp:posOffset>361949</wp:posOffset>
                </wp:positionV>
                <wp:extent cx="2647950" cy="3186113"/>
                <wp:effectExtent l="0" t="0" r="19050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1861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EB98866" w14:textId="37C33936" w:rsidR="00B06A9F" w:rsidRPr="00FE77FF" w:rsidRDefault="00B06A9F" w:rsidP="00B06A9F">
                            <w:pPr>
                              <w:rPr>
                                <w:rFonts w:ascii="XCCW Joined 4a" w:hAnsi="XCCW Joined 4a"/>
                                <w:b/>
                                <w:bCs/>
                                <w:sz w:val="9"/>
                                <w:szCs w:val="9"/>
                              </w:rPr>
                            </w:pPr>
                          </w:p>
                          <w:p w14:paraId="7268CB6D" w14:textId="019F7E36" w:rsidR="00191E55" w:rsidRPr="00D97C2F" w:rsidRDefault="00191E55" w:rsidP="00B06A9F">
                            <w:pPr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sz w:val="12"/>
                                <w:szCs w:val="12"/>
                                <w:u w:val="single"/>
                              </w:rPr>
                              <w:t>Geographical enquiry</w:t>
                            </w:r>
                          </w:p>
                          <w:p w14:paraId="3BB5D57E" w14:textId="77777777" w:rsidR="003020B1" w:rsidRPr="00D97C2F" w:rsidRDefault="003020B1" w:rsidP="003020B1">
                            <w:pPr>
                              <w:pStyle w:val="Default"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>Can they carry out a survey to discover features of cities and villages?</w:t>
                            </w:r>
                          </w:p>
                          <w:p w14:paraId="49CC0F80" w14:textId="77777777" w:rsidR="003020B1" w:rsidRPr="00D97C2F" w:rsidRDefault="003020B1" w:rsidP="003020B1">
                            <w:pPr>
                              <w:pStyle w:val="Default"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>Can they find the same place on a globe and in an atlas?</w:t>
                            </w:r>
                          </w:p>
                          <w:p w14:paraId="347B7B57" w14:textId="77777777" w:rsidR="003020B1" w:rsidRPr="00D97C2F" w:rsidRDefault="003020B1" w:rsidP="003020B1">
                            <w:pPr>
                              <w:pStyle w:val="Default"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>Can they label the same features on an aerial photograph as on a map?</w:t>
                            </w:r>
                          </w:p>
                          <w:p w14:paraId="00378A48" w14:textId="77777777" w:rsidR="003020B1" w:rsidRPr="00D97C2F" w:rsidRDefault="003020B1" w:rsidP="003020B1">
                            <w:pPr>
                              <w:pStyle w:val="Default"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>Can they plan a journey to a place in England?</w:t>
                            </w:r>
                          </w:p>
                          <w:p w14:paraId="6DC09F2E" w14:textId="77777777" w:rsidR="003020B1" w:rsidRPr="00D97C2F" w:rsidRDefault="003020B1" w:rsidP="003020B1">
                            <w:pPr>
                              <w:pStyle w:val="Default"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>Can they accurately measure and collect information (e.g. rainfall, temperature, wind speed, noise levels etc.)?</w:t>
                            </w:r>
                          </w:p>
                          <w:p w14:paraId="696C6BD7" w14:textId="77777777" w:rsidR="00B06A9F" w:rsidRPr="00D97C2F" w:rsidRDefault="00B06A9F" w:rsidP="00B06A9F">
                            <w:pPr>
                              <w:pStyle w:val="Default"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  <w:u w:val="single"/>
                              </w:rPr>
                              <w:t>Physical Geography</w:t>
                            </w:r>
                          </w:p>
                          <w:p w14:paraId="7F720FA9" w14:textId="77777777" w:rsidR="00B06A9F" w:rsidRPr="00D97C2F" w:rsidRDefault="00B06A9F" w:rsidP="00B06A9F">
                            <w:pPr>
                              <w:pStyle w:val="Default"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>Can they describe the main features of a well-known city?</w:t>
                            </w:r>
                          </w:p>
                          <w:p w14:paraId="55CFD090" w14:textId="77777777" w:rsidR="00B06A9F" w:rsidRPr="00D97C2F" w:rsidRDefault="00B06A9F" w:rsidP="00B06A9F">
                            <w:pPr>
                              <w:pStyle w:val="Default"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>Can they describe the main features of a village?</w:t>
                            </w:r>
                          </w:p>
                          <w:p w14:paraId="2080FC0E" w14:textId="77777777" w:rsidR="00B06A9F" w:rsidRPr="00D97C2F" w:rsidRDefault="00B06A9F" w:rsidP="00B06A9F">
                            <w:pPr>
                              <w:pStyle w:val="Default"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>Can they describe the main physical differences between cities and villages?</w:t>
                            </w:r>
                          </w:p>
                          <w:p w14:paraId="0F527377" w14:textId="77777777" w:rsidR="00B06A9F" w:rsidRPr="00D97C2F" w:rsidRDefault="00B06A9F" w:rsidP="00B06A9F">
                            <w:pPr>
                              <w:pStyle w:val="Default"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>Can they use appropriate symbols to represent different physical features on a map?</w:t>
                            </w:r>
                          </w:p>
                          <w:p w14:paraId="03B29179" w14:textId="310CE4B0" w:rsidR="00191E55" w:rsidRPr="00D97C2F" w:rsidRDefault="00B06A9F" w:rsidP="00B06A9F">
                            <w:pPr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  <w:t>Can they explain how a locality has changed over time with reference to physical features?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92E9548" id="Text Box 4" o:spid="_x0000_s1029" type="#_x0000_t202" style="position:absolute;margin-left:357pt;margin-top:28.5pt;width:208.5pt;height:250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6rqVQIAALsEAAAOAAAAZHJzL2Uyb0RvYy54bWysVE1vGjEQvVfqf7B8L8sSQhKUJaJEVJVQ&#10;EimpcjZeL6zk9bi2YZf++j6brzTpqeoejD0zfp5584bbu67RbKucr8kUPO/1OVNGUlmbVcF/vMy/&#10;XHPmgzCl0GRUwXfK87vJ50+3rR2rAa1Jl8oxgBg/bm3B1yHYcZZ5uVaN8D2yysBZkWtEwNGtstKJ&#10;FuiNzgb9/ihryZXWkVTew3q/d/JJwq8qJcNjVXkVmC44cgtpdWldxjWb3Irxygm7ruUhDfEPWTSi&#10;Nnj0BHUvgmAbV3+AamrpyFMVepKajKqqlirVgGry/rtqntfCqlQLyPH2RJP/f7DyYfvkWF0WfMiZ&#10;EQ1a9KK6wL5Sx4aRndb6MYKeLcJCBzO6fLR7GGPRXeWa+ItyGPzgeXfiNoJJGAej4dXNJVwSvov8&#10;epTnFxEnO1+3zodvihoWNwV3aF7iVGwXPuxDjyHxNU+6Lue11umw8zPt2Fagz5BHSS1nWvgAY8Hn&#10;6Tu89sc1bVhb8NEFEvsI6VbLE+Z83sf3EQLpa4MqIk17OuIudMsukZpKjJYllTsw6GivQG/lvEaV&#10;C6T4JBwkB2YwRuERS6UJSdFhx9ma3K+/2WM8lAAvZy0kXHD/cyOcQuXfDTRykw+HUfPpMLy8GuDg&#10;3nqWbz1m08wI7OUYWCvTNsYHfdxWjppXTNs0vgqXMBJvFzwct7OwHyxMq1TTaQqCyq0IC/NsZYSO&#10;JMcevnSvwtlDowM08kBHsYvxu37vY+NNQ9NNoKpOYjizeqAfE5LkdJjmOIJvzynq/J8z+Q0AAP//&#10;AwBQSwMEFAAGAAgAAAAhAASp2qrgAAAACwEAAA8AAABkcnMvZG93bnJldi54bWxMj0tPwkAUhfcm&#10;/ofJNXEn0yJIrZ0SQ9QlYGXDbuhc24nzaDoDLfx6Lytd3dfJud8plqM17IR90N4JSCcJMHS1V9o1&#10;AnZf7w8ZsBClU9J4hwLOGGBZ3t4UMld+cJ94qmLDyMSFXApoY+xyzkPdopVh4jt0dPv2vZWRxr7h&#10;qpcDmVvDp0nyxK3Ujj60ssNVi/VPdbQCmo3Zni8zqd+26/3leT2tPvSwEuL+bnx9ARZxjH9iuOIT&#10;OpTEdPBHpwIzAhbpjLJEAfMF1asgfUypO9BmnmXAy4L/z1D+AgAA//8DAFBLAQItABQABgAIAAAA&#10;IQC2gziS/gAAAOEBAAATAAAAAAAAAAAAAAAAAAAAAABbQ29udGVudF9UeXBlc10ueG1sUEsBAi0A&#10;FAAGAAgAAAAhADj9If/WAAAAlAEAAAsAAAAAAAAAAAAAAAAALwEAAF9yZWxzLy5yZWxzUEsBAi0A&#10;FAAGAAgAAAAhAD8zqupVAgAAuwQAAA4AAAAAAAAAAAAAAAAALgIAAGRycy9lMm9Eb2MueG1sUEsB&#10;Ai0AFAAGAAgAAAAhAASp2qrgAAAACwEAAA8AAAAAAAAAAAAAAAAArwQAAGRycy9kb3ducmV2Lnht&#10;bFBLBQYAAAAABAAEAPMAAAC8BQAAAAA=&#10;" fillcolor="window" strokecolor="red" strokeweight=".5pt">
                <v:textbox>
                  <w:txbxContent>
                    <w:p w14:paraId="5EB98866" w14:textId="37C33936" w:rsidR="00B06A9F" w:rsidRPr="00FE77FF" w:rsidRDefault="00B06A9F" w:rsidP="00B06A9F">
                      <w:pPr>
                        <w:rPr>
                          <w:rFonts w:ascii="XCCW Joined 4a" w:hAnsi="XCCW Joined 4a"/>
                          <w:b/>
                          <w:bCs/>
                          <w:sz w:val="9"/>
                          <w:szCs w:val="9"/>
                        </w:rPr>
                      </w:pPr>
                    </w:p>
                    <w:p w14:paraId="7268CB6D" w14:textId="019F7E36" w:rsidR="00191E55" w:rsidRPr="00D97C2F" w:rsidRDefault="00191E55" w:rsidP="00B06A9F">
                      <w:pPr>
                        <w:rPr>
                          <w:rFonts w:ascii="XCCW Joined 4a" w:hAnsi="XCCW Joined 4a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sz w:val="12"/>
                          <w:szCs w:val="12"/>
                          <w:u w:val="single"/>
                        </w:rPr>
                        <w:t>Geographical enquiry</w:t>
                      </w:r>
                    </w:p>
                    <w:p w14:paraId="3BB5D57E" w14:textId="77777777" w:rsidR="003020B1" w:rsidRPr="00D97C2F" w:rsidRDefault="003020B1" w:rsidP="003020B1">
                      <w:pPr>
                        <w:pStyle w:val="Default"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>Can they carry out a survey to discover features of cities and villages?</w:t>
                      </w:r>
                    </w:p>
                    <w:p w14:paraId="49CC0F80" w14:textId="77777777" w:rsidR="003020B1" w:rsidRPr="00D97C2F" w:rsidRDefault="003020B1" w:rsidP="003020B1">
                      <w:pPr>
                        <w:pStyle w:val="Default"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>Can they find the same place on a globe and in an atlas?</w:t>
                      </w:r>
                    </w:p>
                    <w:p w14:paraId="347B7B57" w14:textId="77777777" w:rsidR="003020B1" w:rsidRPr="00D97C2F" w:rsidRDefault="003020B1" w:rsidP="003020B1">
                      <w:pPr>
                        <w:pStyle w:val="Default"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>Can they label the same features on an aerial photograph as on a map?</w:t>
                      </w:r>
                    </w:p>
                    <w:p w14:paraId="00378A48" w14:textId="77777777" w:rsidR="003020B1" w:rsidRPr="00D97C2F" w:rsidRDefault="003020B1" w:rsidP="003020B1">
                      <w:pPr>
                        <w:pStyle w:val="Default"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>Can they plan a journey to a place in England?</w:t>
                      </w:r>
                    </w:p>
                    <w:p w14:paraId="6DC09F2E" w14:textId="77777777" w:rsidR="003020B1" w:rsidRPr="00D97C2F" w:rsidRDefault="003020B1" w:rsidP="003020B1">
                      <w:pPr>
                        <w:pStyle w:val="Default"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>Can they accurately measure and collect information (</w:t>
                      </w:r>
                      <w:proofErr w:type="gramStart"/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>e.g.</w:t>
                      </w:r>
                      <w:proofErr w:type="gramEnd"/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 xml:space="preserve"> rainfall, temperature, wind speed, noise levels etc.)?</w:t>
                      </w:r>
                    </w:p>
                    <w:p w14:paraId="696C6BD7" w14:textId="77777777" w:rsidR="00B06A9F" w:rsidRPr="00D97C2F" w:rsidRDefault="00B06A9F" w:rsidP="00B06A9F">
                      <w:pPr>
                        <w:pStyle w:val="Default"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  <w:u w:val="single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  <w:u w:val="single"/>
                        </w:rPr>
                        <w:t>Physical Geography</w:t>
                      </w:r>
                    </w:p>
                    <w:p w14:paraId="7F720FA9" w14:textId="77777777" w:rsidR="00B06A9F" w:rsidRPr="00D97C2F" w:rsidRDefault="00B06A9F" w:rsidP="00B06A9F">
                      <w:pPr>
                        <w:pStyle w:val="Default"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>Can they describe the main features of a well-known city?</w:t>
                      </w:r>
                    </w:p>
                    <w:p w14:paraId="55CFD090" w14:textId="77777777" w:rsidR="00B06A9F" w:rsidRPr="00D97C2F" w:rsidRDefault="00B06A9F" w:rsidP="00B06A9F">
                      <w:pPr>
                        <w:pStyle w:val="Default"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>Can they describe the main features of a village?</w:t>
                      </w:r>
                    </w:p>
                    <w:p w14:paraId="2080FC0E" w14:textId="77777777" w:rsidR="00B06A9F" w:rsidRPr="00D97C2F" w:rsidRDefault="00B06A9F" w:rsidP="00B06A9F">
                      <w:pPr>
                        <w:pStyle w:val="Default"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>Can they describe the main physical differences between cities and villages?</w:t>
                      </w:r>
                    </w:p>
                    <w:p w14:paraId="0F527377" w14:textId="77777777" w:rsidR="00B06A9F" w:rsidRPr="00D97C2F" w:rsidRDefault="00B06A9F" w:rsidP="00B06A9F">
                      <w:pPr>
                        <w:pStyle w:val="Default"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>Can they use appropriate symbols to represent different physical features on a map?</w:t>
                      </w:r>
                    </w:p>
                    <w:p w14:paraId="03B29179" w14:textId="310CE4B0" w:rsidR="00191E55" w:rsidRPr="00D97C2F" w:rsidRDefault="00B06A9F" w:rsidP="00B06A9F">
                      <w:pPr>
                        <w:rPr>
                          <w:rFonts w:ascii="XCCW Joined 4a" w:hAnsi="XCCW Joined 4a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sz w:val="12"/>
                          <w:szCs w:val="12"/>
                        </w:rPr>
                        <w:t>Can they explain how a locality has changed over time with reference to physical features?</w:t>
                      </w:r>
                    </w:p>
                  </w:txbxContent>
                </v:textbox>
              </v:shape>
            </w:pict>
          </mc:Fallback>
        </mc:AlternateContent>
      </w:r>
      <w:r w:rsidR="00B06A9F" w:rsidRPr="00FE77FF">
        <w:rPr>
          <w:rFonts w:ascii="Comic Sans MS" w:hAnsi="Comic Sans M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E665D" wp14:editId="4107F12B">
                <wp:simplePos x="0" y="0"/>
                <wp:positionH relativeFrom="column">
                  <wp:posOffset>-714375</wp:posOffset>
                </wp:positionH>
                <wp:positionV relativeFrom="paragraph">
                  <wp:posOffset>-647700</wp:posOffset>
                </wp:positionV>
                <wp:extent cx="1952625" cy="3671888"/>
                <wp:effectExtent l="0" t="0" r="28575" b="241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3671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8EC2DFE" w14:textId="403936EE" w:rsidR="00B74B76" w:rsidRPr="00D97C2F" w:rsidRDefault="00B74B76" w:rsidP="00654F14">
                            <w:pPr>
                              <w:pStyle w:val="Default"/>
                              <w:rPr>
                                <w:rFonts w:ascii="XCCW Joined 4a" w:hAnsi="XCCW Joined 4a"/>
                                <w:color w:val="auto"/>
                                <w:sz w:val="9"/>
                                <w:szCs w:val="9"/>
                              </w:rPr>
                            </w:pPr>
                          </w:p>
                          <w:p w14:paraId="7930A3B5" w14:textId="19CDAB1C" w:rsidR="00191E55" w:rsidRPr="00D97C2F" w:rsidRDefault="00191E55" w:rsidP="00654F14">
                            <w:pPr>
                              <w:pStyle w:val="Default"/>
                              <w:rPr>
                                <w:rFonts w:ascii="XCCW Joined 4a" w:hAnsi="XCCW Joined 4a"/>
                                <w:b/>
                                <w:bCs/>
                                <w:sz w:val="9"/>
                                <w:szCs w:val="9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b/>
                                <w:bCs/>
                                <w:sz w:val="9"/>
                                <w:szCs w:val="9"/>
                              </w:rPr>
                              <w:t xml:space="preserve">Year 4 </w:t>
                            </w:r>
                          </w:p>
                          <w:p w14:paraId="48860C8F" w14:textId="77777777" w:rsidR="00B74B76" w:rsidRPr="00D97C2F" w:rsidRDefault="00B74B76" w:rsidP="00B74B76">
                            <w:pPr>
                              <w:pStyle w:val="Default"/>
                              <w:rPr>
                                <w:rFonts w:ascii="XCCW Joined 4a" w:hAnsi="XCCW Joined 4a"/>
                                <w:color w:val="auto"/>
                                <w:sz w:val="10"/>
                                <w:szCs w:val="10"/>
                                <w:u w:val="single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0"/>
                                <w:szCs w:val="10"/>
                                <w:u w:val="single"/>
                              </w:rPr>
                              <w:t>Historical enquiry</w:t>
                            </w:r>
                          </w:p>
                          <w:p w14:paraId="599CA36A" w14:textId="77777777" w:rsidR="00B74B76" w:rsidRPr="00D97C2F" w:rsidRDefault="00B74B76" w:rsidP="00B74B76">
                            <w:pPr>
                              <w:pStyle w:val="Default"/>
                              <w:rPr>
                                <w:rFonts w:ascii="XCCW Joined 4a" w:hAnsi="XCCW Joined 4a"/>
                                <w:color w:val="auto"/>
                                <w:sz w:val="10"/>
                                <w:szCs w:val="10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0"/>
                                <w:szCs w:val="10"/>
                              </w:rPr>
                              <w:t>Can they research two versions of an event and say how they differ?</w:t>
                            </w:r>
                          </w:p>
                          <w:p w14:paraId="33308BA5" w14:textId="6DF5BC87" w:rsidR="00B74B76" w:rsidRPr="00D97C2F" w:rsidRDefault="00B74B76" w:rsidP="00B74B76">
                            <w:pPr>
                              <w:pStyle w:val="Default"/>
                              <w:rPr>
                                <w:rFonts w:ascii="XCCW Joined 4a" w:hAnsi="XCCW Joined 4a"/>
                                <w:color w:val="auto"/>
                                <w:sz w:val="10"/>
                                <w:szCs w:val="10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0"/>
                                <w:szCs w:val="10"/>
                              </w:rPr>
                              <w:t xml:space="preserve">Can they communicate knowledge and understanding orally and in writing and offer points of view based upon what they have found </w:t>
                            </w:r>
                            <w:r w:rsidR="00FE77FF" w:rsidRPr="00D97C2F">
                              <w:rPr>
                                <w:rFonts w:ascii="XCCW Joined 4a" w:hAnsi="XCCW Joined 4a"/>
                                <w:color w:val="auto"/>
                                <w:sz w:val="10"/>
                                <w:szCs w:val="10"/>
                              </w:rPr>
                              <w:t>out?</w:t>
                            </w:r>
                          </w:p>
                          <w:p w14:paraId="7CC03369" w14:textId="77777777" w:rsidR="00B06A9F" w:rsidRPr="00D97C2F" w:rsidRDefault="00B06A9F" w:rsidP="00B06A9F">
                            <w:pPr>
                              <w:pStyle w:val="Default"/>
                              <w:rPr>
                                <w:rFonts w:ascii="XCCW Joined 4a" w:hAnsi="XCCW Joined 4a"/>
                                <w:sz w:val="10"/>
                                <w:szCs w:val="10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sz w:val="10"/>
                                <w:szCs w:val="10"/>
                              </w:rPr>
                              <w:t>Can they explain how events from the past have helped shape our lives?</w:t>
                            </w:r>
                          </w:p>
                          <w:p w14:paraId="74814A76" w14:textId="77777777" w:rsidR="00B06A9F" w:rsidRPr="00D97C2F" w:rsidRDefault="00B06A9F" w:rsidP="00B06A9F">
                            <w:pPr>
                              <w:pStyle w:val="Default"/>
                              <w:rPr>
                                <w:rFonts w:ascii="XCCW Joined 4a" w:hAnsi="XCCW Joined 4a"/>
                                <w:sz w:val="10"/>
                                <w:szCs w:val="10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sz w:val="10"/>
                                <w:szCs w:val="10"/>
                              </w:rPr>
                              <w:t>Do they appreciate that wars have happened from a very long time ago and are often associated with invasion, conquering or religious differences?</w:t>
                            </w:r>
                          </w:p>
                          <w:p w14:paraId="26992E2F" w14:textId="77777777" w:rsidR="00B06A9F" w:rsidRPr="00D97C2F" w:rsidRDefault="00B06A9F" w:rsidP="00B06A9F">
                            <w:pPr>
                              <w:pStyle w:val="Default"/>
                              <w:rPr>
                                <w:rFonts w:ascii="XCCW Joined 4a" w:hAnsi="XCCW Joined 4a"/>
                                <w:sz w:val="10"/>
                                <w:szCs w:val="10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sz w:val="10"/>
                                <w:szCs w:val="10"/>
                              </w:rPr>
                              <w:t>Do they recognise that the lives of wealthy people were very different from those of poor people?</w:t>
                            </w:r>
                          </w:p>
                          <w:p w14:paraId="5D8D8B40" w14:textId="60DD08AF" w:rsidR="00B06A9F" w:rsidRPr="00D97C2F" w:rsidRDefault="00B06A9F" w:rsidP="00B06A9F">
                            <w:pPr>
                              <w:pStyle w:val="Default"/>
                              <w:rPr>
                                <w:rFonts w:ascii="XCCW Joined 4a" w:hAnsi="XCCW Joined 4a"/>
                                <w:sz w:val="10"/>
                                <w:szCs w:val="10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sz w:val="10"/>
                                <w:szCs w:val="10"/>
                              </w:rPr>
                              <w:t>Do they appreciate how items found belonging to the past are helping us to build up an accurate picture of how people lived in the past?</w:t>
                            </w:r>
                          </w:p>
                          <w:p w14:paraId="7A153D5B" w14:textId="77777777" w:rsidR="00B06A9F" w:rsidRPr="00D97C2F" w:rsidRDefault="00B06A9F" w:rsidP="00B06A9F">
                            <w:pPr>
                              <w:pStyle w:val="Default"/>
                              <w:rPr>
                                <w:rFonts w:ascii="XCCW Joined 4a" w:hAnsi="XCCW Joined 4a"/>
                                <w:color w:val="auto"/>
                                <w:sz w:val="10"/>
                                <w:szCs w:val="10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0"/>
                                <w:szCs w:val="10"/>
                              </w:rPr>
                              <w:t>Can they recognise that people’s way of life in the past was dictated by the work they did?</w:t>
                            </w:r>
                          </w:p>
                          <w:p w14:paraId="1BDFD22F" w14:textId="77777777" w:rsidR="00B06A9F" w:rsidRPr="00D97C2F" w:rsidRDefault="00B06A9F" w:rsidP="00B06A9F">
                            <w:pPr>
                              <w:pStyle w:val="Default"/>
                              <w:rPr>
                                <w:rFonts w:ascii="XCCW Joined 4a" w:hAnsi="XCCW Joined 4a"/>
                                <w:color w:val="auto"/>
                                <w:sz w:val="10"/>
                                <w:szCs w:val="10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0"/>
                                <w:szCs w:val="10"/>
                              </w:rPr>
                              <w:t>Do they appreciate that the food people ate was different because of the availability of different sources of food?</w:t>
                            </w:r>
                          </w:p>
                          <w:p w14:paraId="1AA2FECA" w14:textId="2F16D196" w:rsidR="00B06A9F" w:rsidRPr="00D97C2F" w:rsidRDefault="00B06A9F" w:rsidP="00B06A9F">
                            <w:pPr>
                              <w:pStyle w:val="Default"/>
                              <w:rPr>
                                <w:rFonts w:ascii="XCCW Joined 4a" w:hAnsi="XCCW Joined 4a"/>
                                <w:sz w:val="10"/>
                                <w:szCs w:val="10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0"/>
                                <w:szCs w:val="10"/>
                              </w:rPr>
                              <w:t>Do they appreciate that wealthy people would have had a very different way of living which would have impacted upon their health and education?</w:t>
                            </w:r>
                          </w:p>
                          <w:p w14:paraId="60B19DC5" w14:textId="77777777" w:rsidR="00B06A9F" w:rsidRPr="00D97C2F" w:rsidRDefault="00B06A9F" w:rsidP="00B74B76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</w:p>
                          <w:p w14:paraId="4A3DC474" w14:textId="3EA685B6" w:rsidR="00B06A9F" w:rsidRPr="00D97C2F" w:rsidRDefault="00B06A9F" w:rsidP="00B74B76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</w:p>
                          <w:p w14:paraId="15645C5B" w14:textId="77777777" w:rsidR="00B06A9F" w:rsidRPr="00D97C2F" w:rsidRDefault="00B06A9F" w:rsidP="00B74B76">
                            <w:pPr>
                              <w:pStyle w:val="Default"/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9672E53" w14:textId="7D89C0D5" w:rsidR="00191E55" w:rsidRDefault="00191E55" w:rsidP="008E2C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75E665D" id="Text Box 2" o:spid="_x0000_s1030" type="#_x0000_t202" style="position:absolute;margin-left:-56.25pt;margin-top:-51pt;width:153.75pt;height:289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86VUwIAAKoEAAAOAAAAZHJzL2Uyb0RvYy54bWysVFFv2jAQfp+0/2D5fSSkQGlEqCgV0yTU&#10;VoKqz8ZxSCTH59mGhP36nR1CabenaS/O2ff58913d5ndt7UkR2FsBSqjw0FMiVAc8krtM/q6XX2b&#10;UmIdUzmToERGT8LS+/nXL7NGpyKBEmQuDEESZdNGZ7R0TqdRZHkpamYHoIVCZwGmZg63Zh/lhjXI&#10;XssoieNJ1IDJtQEurMXTx85J54G/KAR3z0VhhSMyoxibC6sJ686v0XzG0r1huqz4OQz2D1HUrFL4&#10;6IXqkTlGDqb6g6quuAELhRtwqCMoioqLkANmM4w/ZbMpmRYhFxTH6otM9v/R8qfjiyFVntGEEsVq&#10;LNFWtI48QEsSr06jbYqgjUaYa/EYq9yfWzz0SbeFqf0X0yHoR51PF209GfeX7sbJJBlTwtF3M7kd&#10;TqdTzxO9X9fGuu8CauKNjBosXtCUHdfWddAe4l+zIKt8VUkZNr5hxFIacmRYaulCkEj+ASUVaTI6&#10;uRnHgfiDz5r97nI/jh9iBHWPXsGQUCoM2qvSZe8t1+7aoOGoV2YH+QkFM9A1nNV8VWFSa2bdCzPY&#10;YagRTo17xqWQgEHB2aKkBPPrb+cej4VHLyUNdmxG7c8DM4IS+UNhS9wNRyPf4mEzGt8muDHXnt21&#10;Rx3qJaBSQ5xPzYPp8U72ZmGgfsPhWvhX0cUUx7cz6npz6bo5wuHkYrEIIGxqzdxabTT31L4yvmTb&#10;9o0Zfa6rw5Z4gr63WfqpvB3W31SwODgoqlB7r3On6ll+HIjQPefh9RN3vQ+o91/M/DcAAAD//wMA&#10;UEsDBBQABgAIAAAAIQDeRwlw4AAAAA0BAAAPAAAAZHJzL2Rvd25yZXYueG1sTI/NTsMwEITvSLyD&#10;tUjcWseBFghxKlRAcEKi5cDRjTdxRLwOsfPD2+Oc4Daj/TQ7k+9m27IRe984kiDWCTCk0umGagkf&#10;x+fVLTAfFGnVOkIJP+hhV5yf5SrTbqJ3HA+hZjGEfKYkmBC6jHNfGrTKr12HFG+V660K0fY1172a&#10;YrhteZokW25VQ/GDUR3uDZZfh8FK4KOuZvH6OUzejN8v1dPj214cpby8mB/ugQWcwx8MS/1YHYrY&#10;6eQG0p61ElZCpJvILipJ46yFudtEcZJwfbO9Al7k/P+K4hcAAP//AwBQSwECLQAUAAYACAAAACEA&#10;toM4kv4AAADhAQAAEwAAAAAAAAAAAAAAAAAAAAAAW0NvbnRlbnRfVHlwZXNdLnhtbFBLAQItABQA&#10;BgAIAAAAIQA4/SH/1gAAAJQBAAALAAAAAAAAAAAAAAAAAC8BAABfcmVscy8ucmVsc1BLAQItABQA&#10;BgAIAAAAIQAS+86VUwIAAKoEAAAOAAAAAAAAAAAAAAAAAC4CAABkcnMvZTJvRG9jLnhtbFBLAQIt&#10;ABQABgAIAAAAIQDeRwlw4AAAAA0BAAAPAAAAAAAAAAAAAAAAAK0EAABkcnMvZG93bnJldi54bWxQ&#10;SwUGAAAAAAQABADzAAAAugUAAAAA&#10;" fillcolor="white [3201]" strokecolor="#00b050" strokeweight=".5pt">
                <v:textbox>
                  <w:txbxContent>
                    <w:p w14:paraId="48EC2DFE" w14:textId="403936EE" w:rsidR="00B74B76" w:rsidRPr="00D97C2F" w:rsidRDefault="00B74B76" w:rsidP="00654F14">
                      <w:pPr>
                        <w:pStyle w:val="Default"/>
                        <w:rPr>
                          <w:rFonts w:ascii="XCCW Joined 4a" w:hAnsi="XCCW Joined 4a"/>
                          <w:color w:val="auto"/>
                          <w:sz w:val="9"/>
                          <w:szCs w:val="9"/>
                        </w:rPr>
                      </w:pPr>
                    </w:p>
                    <w:p w14:paraId="7930A3B5" w14:textId="19CDAB1C" w:rsidR="00191E55" w:rsidRPr="00D97C2F" w:rsidRDefault="00191E55" w:rsidP="00654F14">
                      <w:pPr>
                        <w:pStyle w:val="Default"/>
                        <w:rPr>
                          <w:rFonts w:ascii="XCCW Joined 4a" w:hAnsi="XCCW Joined 4a"/>
                          <w:b/>
                          <w:bCs/>
                          <w:sz w:val="9"/>
                          <w:szCs w:val="9"/>
                        </w:rPr>
                      </w:pPr>
                      <w:r w:rsidRPr="00D97C2F">
                        <w:rPr>
                          <w:rFonts w:ascii="XCCW Joined 4a" w:hAnsi="XCCW Joined 4a"/>
                          <w:b/>
                          <w:bCs/>
                          <w:sz w:val="9"/>
                          <w:szCs w:val="9"/>
                        </w:rPr>
                        <w:t xml:space="preserve">Year 4 </w:t>
                      </w:r>
                    </w:p>
                    <w:p w14:paraId="48860C8F" w14:textId="77777777" w:rsidR="00B74B76" w:rsidRPr="00D97C2F" w:rsidRDefault="00B74B76" w:rsidP="00B74B76">
                      <w:pPr>
                        <w:pStyle w:val="Default"/>
                        <w:rPr>
                          <w:rFonts w:ascii="XCCW Joined 4a" w:hAnsi="XCCW Joined 4a"/>
                          <w:color w:val="auto"/>
                          <w:sz w:val="10"/>
                          <w:szCs w:val="10"/>
                          <w:u w:val="single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0"/>
                          <w:szCs w:val="10"/>
                          <w:u w:val="single"/>
                        </w:rPr>
                        <w:t>Historical enquiry</w:t>
                      </w:r>
                    </w:p>
                    <w:p w14:paraId="599CA36A" w14:textId="77777777" w:rsidR="00B74B76" w:rsidRPr="00D97C2F" w:rsidRDefault="00B74B76" w:rsidP="00B74B76">
                      <w:pPr>
                        <w:pStyle w:val="Default"/>
                        <w:rPr>
                          <w:rFonts w:ascii="XCCW Joined 4a" w:hAnsi="XCCW Joined 4a"/>
                          <w:color w:val="auto"/>
                          <w:sz w:val="10"/>
                          <w:szCs w:val="10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0"/>
                          <w:szCs w:val="10"/>
                        </w:rPr>
                        <w:t>Can they research two versions of an event and say how they differ?</w:t>
                      </w:r>
                    </w:p>
                    <w:p w14:paraId="33308BA5" w14:textId="6DF5BC87" w:rsidR="00B74B76" w:rsidRPr="00D97C2F" w:rsidRDefault="00B74B76" w:rsidP="00B74B76">
                      <w:pPr>
                        <w:pStyle w:val="Default"/>
                        <w:rPr>
                          <w:rFonts w:ascii="XCCW Joined 4a" w:hAnsi="XCCW Joined 4a"/>
                          <w:color w:val="auto"/>
                          <w:sz w:val="10"/>
                          <w:szCs w:val="10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0"/>
                          <w:szCs w:val="10"/>
                        </w:rPr>
                        <w:t xml:space="preserve">Can they communicate knowledge and understanding orally and in writing and offer points of view based upon what they have found </w:t>
                      </w:r>
                      <w:r w:rsidR="00FE77FF" w:rsidRPr="00D97C2F">
                        <w:rPr>
                          <w:rFonts w:ascii="XCCW Joined 4a" w:hAnsi="XCCW Joined 4a"/>
                          <w:color w:val="auto"/>
                          <w:sz w:val="10"/>
                          <w:szCs w:val="10"/>
                        </w:rPr>
                        <w:t>out?</w:t>
                      </w:r>
                    </w:p>
                    <w:p w14:paraId="7CC03369" w14:textId="77777777" w:rsidR="00B06A9F" w:rsidRPr="00D97C2F" w:rsidRDefault="00B06A9F" w:rsidP="00B06A9F">
                      <w:pPr>
                        <w:pStyle w:val="Default"/>
                        <w:rPr>
                          <w:rFonts w:ascii="XCCW Joined 4a" w:hAnsi="XCCW Joined 4a"/>
                          <w:sz w:val="10"/>
                          <w:szCs w:val="10"/>
                        </w:rPr>
                      </w:pPr>
                      <w:r w:rsidRPr="00D97C2F">
                        <w:rPr>
                          <w:rFonts w:ascii="XCCW Joined 4a" w:hAnsi="XCCW Joined 4a"/>
                          <w:sz w:val="10"/>
                          <w:szCs w:val="10"/>
                        </w:rPr>
                        <w:t>Can they explain how events from the past have helped shape our lives?</w:t>
                      </w:r>
                    </w:p>
                    <w:p w14:paraId="74814A76" w14:textId="77777777" w:rsidR="00B06A9F" w:rsidRPr="00D97C2F" w:rsidRDefault="00B06A9F" w:rsidP="00B06A9F">
                      <w:pPr>
                        <w:pStyle w:val="Default"/>
                        <w:rPr>
                          <w:rFonts w:ascii="XCCW Joined 4a" w:hAnsi="XCCW Joined 4a"/>
                          <w:sz w:val="10"/>
                          <w:szCs w:val="10"/>
                        </w:rPr>
                      </w:pPr>
                      <w:r w:rsidRPr="00D97C2F">
                        <w:rPr>
                          <w:rFonts w:ascii="XCCW Joined 4a" w:hAnsi="XCCW Joined 4a"/>
                          <w:sz w:val="10"/>
                          <w:szCs w:val="10"/>
                        </w:rPr>
                        <w:t>Do they appreciate that wars have happened from a very long time ago and are often associated with invasion, conquering or religious differences?</w:t>
                      </w:r>
                    </w:p>
                    <w:p w14:paraId="26992E2F" w14:textId="77777777" w:rsidR="00B06A9F" w:rsidRPr="00D97C2F" w:rsidRDefault="00B06A9F" w:rsidP="00B06A9F">
                      <w:pPr>
                        <w:pStyle w:val="Default"/>
                        <w:rPr>
                          <w:rFonts w:ascii="XCCW Joined 4a" w:hAnsi="XCCW Joined 4a"/>
                          <w:sz w:val="10"/>
                          <w:szCs w:val="10"/>
                        </w:rPr>
                      </w:pPr>
                      <w:r w:rsidRPr="00D97C2F">
                        <w:rPr>
                          <w:rFonts w:ascii="XCCW Joined 4a" w:hAnsi="XCCW Joined 4a"/>
                          <w:sz w:val="10"/>
                          <w:szCs w:val="10"/>
                        </w:rPr>
                        <w:t>Do they recognise that the lives of wealthy people were very different from those of poor people?</w:t>
                      </w:r>
                    </w:p>
                    <w:p w14:paraId="5D8D8B40" w14:textId="60DD08AF" w:rsidR="00B06A9F" w:rsidRPr="00D97C2F" w:rsidRDefault="00B06A9F" w:rsidP="00B06A9F">
                      <w:pPr>
                        <w:pStyle w:val="Default"/>
                        <w:rPr>
                          <w:rFonts w:ascii="XCCW Joined 4a" w:hAnsi="XCCW Joined 4a"/>
                          <w:sz w:val="10"/>
                          <w:szCs w:val="10"/>
                        </w:rPr>
                      </w:pPr>
                      <w:r w:rsidRPr="00D97C2F">
                        <w:rPr>
                          <w:rFonts w:ascii="XCCW Joined 4a" w:hAnsi="XCCW Joined 4a"/>
                          <w:sz w:val="10"/>
                          <w:szCs w:val="10"/>
                        </w:rPr>
                        <w:t>Do they appreciate how items found belonging to the past are helping us to build up an accurate picture of how people lived in the past?</w:t>
                      </w:r>
                    </w:p>
                    <w:p w14:paraId="7A153D5B" w14:textId="77777777" w:rsidR="00B06A9F" w:rsidRPr="00D97C2F" w:rsidRDefault="00B06A9F" w:rsidP="00B06A9F">
                      <w:pPr>
                        <w:pStyle w:val="Default"/>
                        <w:rPr>
                          <w:rFonts w:ascii="XCCW Joined 4a" w:hAnsi="XCCW Joined 4a"/>
                          <w:color w:val="auto"/>
                          <w:sz w:val="10"/>
                          <w:szCs w:val="10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0"/>
                          <w:szCs w:val="10"/>
                        </w:rPr>
                        <w:t>Can they recognise that people’s way of life in the past was dictated by the work they did?</w:t>
                      </w:r>
                    </w:p>
                    <w:p w14:paraId="1BDFD22F" w14:textId="77777777" w:rsidR="00B06A9F" w:rsidRPr="00D97C2F" w:rsidRDefault="00B06A9F" w:rsidP="00B06A9F">
                      <w:pPr>
                        <w:pStyle w:val="Default"/>
                        <w:rPr>
                          <w:rFonts w:ascii="XCCW Joined 4a" w:hAnsi="XCCW Joined 4a"/>
                          <w:color w:val="auto"/>
                          <w:sz w:val="10"/>
                          <w:szCs w:val="10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0"/>
                          <w:szCs w:val="10"/>
                        </w:rPr>
                        <w:t>Do they appreciate that the food people ate was different because of the availability of different sources of food?</w:t>
                      </w:r>
                    </w:p>
                    <w:p w14:paraId="1AA2FECA" w14:textId="2F16D196" w:rsidR="00B06A9F" w:rsidRPr="00D97C2F" w:rsidRDefault="00B06A9F" w:rsidP="00B06A9F">
                      <w:pPr>
                        <w:pStyle w:val="Default"/>
                        <w:rPr>
                          <w:rFonts w:ascii="XCCW Joined 4a" w:hAnsi="XCCW Joined 4a"/>
                          <w:sz w:val="10"/>
                          <w:szCs w:val="10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0"/>
                          <w:szCs w:val="10"/>
                        </w:rPr>
                        <w:t>Do they appreciate that wealthy people would have had a very different way of living which would have impacted upon their health and education?</w:t>
                      </w:r>
                    </w:p>
                    <w:p w14:paraId="60B19DC5" w14:textId="77777777" w:rsidR="00B06A9F" w:rsidRPr="00D97C2F" w:rsidRDefault="00B06A9F" w:rsidP="00B74B76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</w:p>
                    <w:p w14:paraId="4A3DC474" w14:textId="3EA685B6" w:rsidR="00B06A9F" w:rsidRPr="00D97C2F" w:rsidRDefault="00B06A9F" w:rsidP="00B74B76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</w:p>
                    <w:p w14:paraId="15645C5B" w14:textId="77777777" w:rsidR="00B06A9F" w:rsidRPr="00D97C2F" w:rsidRDefault="00B06A9F" w:rsidP="00B74B76">
                      <w:pPr>
                        <w:pStyle w:val="Default"/>
                        <w:rPr>
                          <w:rFonts w:ascii="Comic Sans MS" w:hAnsi="Comic Sans MS"/>
                          <w:b/>
                          <w:bCs/>
                          <w:color w:val="auto"/>
                          <w:sz w:val="20"/>
                          <w:szCs w:val="20"/>
                          <w:u w:val="single"/>
                        </w:rPr>
                      </w:pPr>
                    </w:p>
                    <w:p w14:paraId="69672E53" w14:textId="7D89C0D5" w:rsidR="00191E55" w:rsidRDefault="00191E55" w:rsidP="008E2C64"/>
                  </w:txbxContent>
                </v:textbox>
              </v:shape>
            </w:pict>
          </mc:Fallback>
        </mc:AlternateContent>
      </w:r>
      <w:r w:rsidR="0022755D" w:rsidRPr="00FE77FF">
        <w:rPr>
          <w:rFonts w:ascii="Comic Sans MS" w:hAnsi="Comic Sans MS"/>
          <w:noProof/>
          <w:sz w:val="12"/>
          <w:szCs w:val="12"/>
        </w:rPr>
        <w:drawing>
          <wp:anchor distT="0" distB="0" distL="114300" distR="114300" simplePos="0" relativeHeight="251676672" behindDoc="0" locked="0" layoutInCell="1" allowOverlap="1" wp14:anchorId="70E9D1E2" wp14:editId="1E7D4658">
            <wp:simplePos x="0" y="0"/>
            <wp:positionH relativeFrom="column">
              <wp:posOffset>2266950</wp:posOffset>
            </wp:positionH>
            <wp:positionV relativeFrom="paragraph">
              <wp:posOffset>-571500</wp:posOffset>
            </wp:positionV>
            <wp:extent cx="1041400" cy="759751"/>
            <wp:effectExtent l="0" t="0" r="6350" b="0"/>
            <wp:wrapNone/>
            <wp:docPr id="10" name="Picture 10" descr="A picture containing grass, outdoor, sky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grass, outdoor, sky, building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4" t="9056" r="984" b="-9056"/>
                    <a:stretch/>
                  </pic:blipFill>
                  <pic:spPr bwMode="auto">
                    <a:xfrm>
                      <a:off x="0" y="0"/>
                      <a:ext cx="1041400" cy="75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755D" w:rsidRPr="00FE77FF">
        <w:rPr>
          <w:rFonts w:ascii="Comic Sans MS" w:hAnsi="Comic Sans MS"/>
          <w:noProof/>
          <w:sz w:val="12"/>
          <w:szCs w:val="12"/>
        </w:rPr>
        <w:drawing>
          <wp:anchor distT="0" distB="0" distL="114300" distR="114300" simplePos="0" relativeHeight="251677696" behindDoc="0" locked="0" layoutInCell="1" allowOverlap="1" wp14:anchorId="05D9789F" wp14:editId="69F6DA67">
            <wp:simplePos x="0" y="0"/>
            <wp:positionH relativeFrom="column">
              <wp:posOffset>5740400</wp:posOffset>
            </wp:positionH>
            <wp:positionV relativeFrom="paragraph">
              <wp:posOffset>-571500</wp:posOffset>
            </wp:positionV>
            <wp:extent cx="1143000" cy="760615"/>
            <wp:effectExtent l="0" t="0" r="0" b="1905"/>
            <wp:wrapNone/>
            <wp:docPr id="13" name="Picture 13" descr="A picture containing text, building, grass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text, building, grass, out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6623" w:rsidRPr="00FE77FF">
        <w:rPr>
          <w:rFonts w:ascii="Comic Sans MS" w:hAnsi="Comic Sans M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D0416D" wp14:editId="4D8F2815">
                <wp:simplePos x="0" y="0"/>
                <wp:positionH relativeFrom="column">
                  <wp:posOffset>-809625</wp:posOffset>
                </wp:positionH>
                <wp:positionV relativeFrom="paragraph">
                  <wp:posOffset>3009900</wp:posOffset>
                </wp:positionV>
                <wp:extent cx="2562225" cy="36099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609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1B99FEAA" w14:textId="4AD82C87" w:rsidR="00146623" w:rsidRPr="00D97C2F" w:rsidRDefault="00146623" w:rsidP="002C4B6C">
                            <w:pPr>
                              <w:spacing w:after="0"/>
                              <w:rPr>
                                <w:rFonts w:ascii="XCCW Joined 4a" w:hAnsi="XCCW Joined 4a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sz w:val="12"/>
                                <w:szCs w:val="12"/>
                                <w:u w:val="single"/>
                              </w:rPr>
                              <w:t xml:space="preserve">Year 4 </w:t>
                            </w:r>
                          </w:p>
                          <w:p w14:paraId="769A9D2C" w14:textId="377EEEC0" w:rsidR="002C4B6C" w:rsidRPr="00D97C2F" w:rsidRDefault="002C4B6C" w:rsidP="002C4B6C">
                            <w:pPr>
                              <w:spacing w:after="0"/>
                              <w:rPr>
                                <w:rFonts w:ascii="XCCW Joined 4a" w:hAnsi="XCCW Joined 4a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sz w:val="12"/>
                                <w:szCs w:val="12"/>
                                <w:u w:val="single"/>
                              </w:rPr>
                              <w:t>Living things and their habitats</w:t>
                            </w:r>
                          </w:p>
                          <w:p w14:paraId="248C8E16" w14:textId="77777777" w:rsidR="002C4B6C" w:rsidRPr="00D97C2F" w:rsidRDefault="002C4B6C" w:rsidP="002C4B6C">
                            <w:pPr>
                              <w:pStyle w:val="Default"/>
                              <w:rPr>
                                <w:rFonts w:ascii="XCCW Joined 4a" w:hAnsi="XCCW Joined 4a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 xml:space="preserve">Can they recognise that living things can be grouped in a variety of </w:t>
                            </w:r>
                            <w:r w:rsidRPr="00D97C2F">
                              <w:rPr>
                                <w:rFonts w:ascii="XCCW Joined 4a" w:hAnsi="XCCW Joined 4a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ways? </w:t>
                            </w:r>
                          </w:p>
                          <w:p w14:paraId="3F33982A" w14:textId="2100FF77" w:rsidR="002C4B6C" w:rsidRPr="00D97C2F" w:rsidRDefault="002C4B6C" w:rsidP="002C4B6C">
                            <w:pPr>
                              <w:pStyle w:val="Default"/>
                              <w:rPr>
                                <w:rFonts w:ascii="XCCW Joined 4a" w:hAnsi="XCCW Joined 4a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000000" w:themeColor="text1"/>
                                <w:sz w:val="12"/>
                                <w:szCs w:val="12"/>
                              </w:rPr>
                              <w:t>Can they explore and use a classification key to group, identify and name a variety of living things? (</w:t>
                            </w:r>
                            <w:r w:rsidR="00FE77FF" w:rsidRPr="00D97C2F">
                              <w:rPr>
                                <w:rFonts w:ascii="XCCW Joined 4a" w:hAnsi="XCCW Joined 4a"/>
                                <w:color w:val="000000" w:themeColor="text1"/>
                                <w:sz w:val="12"/>
                                <w:szCs w:val="12"/>
                              </w:rPr>
                              <w:t>Plants</w:t>
                            </w:r>
                            <w:r w:rsidRPr="00D97C2F">
                              <w:rPr>
                                <w:rFonts w:ascii="XCCW Joined 4a" w:hAnsi="XCCW Joined 4a"/>
                                <w:color w:val="000000" w:themeColor="text1"/>
                                <w:sz w:val="12"/>
                                <w:szCs w:val="12"/>
                              </w:rPr>
                              <w:t>, vertebrates, invertebrates)</w:t>
                            </w:r>
                          </w:p>
                          <w:p w14:paraId="3961699C" w14:textId="69D2D2DD" w:rsidR="002C4B6C" w:rsidRPr="00D97C2F" w:rsidRDefault="002C4B6C" w:rsidP="002C4B6C">
                            <w:pPr>
                              <w:pStyle w:val="Default"/>
                              <w:rPr>
                                <w:rFonts w:ascii="XCCW Joined 4a" w:hAnsi="XCCW Joined 4a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000000" w:themeColor="text1"/>
                                <w:sz w:val="12"/>
                                <w:szCs w:val="12"/>
                              </w:rPr>
                              <w:t>Can they compare the classification of common plants and animals to living things found in other places? (</w:t>
                            </w:r>
                            <w:r w:rsidR="00FE77FF" w:rsidRPr="00D97C2F">
                              <w:rPr>
                                <w:rFonts w:ascii="XCCW Joined 4a" w:hAnsi="XCCW Joined 4a"/>
                                <w:color w:val="000000" w:themeColor="text1"/>
                                <w:sz w:val="12"/>
                                <w:szCs w:val="12"/>
                              </w:rPr>
                              <w:t>Under</w:t>
                            </w:r>
                            <w:r w:rsidRPr="00D97C2F">
                              <w:rPr>
                                <w:rFonts w:ascii="XCCW Joined 4a" w:hAnsi="XCCW Joined 4a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the sea, prehistoric)</w:t>
                            </w:r>
                          </w:p>
                          <w:p w14:paraId="691D6427" w14:textId="77777777" w:rsidR="002C4B6C" w:rsidRPr="00D97C2F" w:rsidRDefault="002C4B6C" w:rsidP="002C4B6C">
                            <w:pPr>
                              <w:pStyle w:val="Default"/>
                              <w:rPr>
                                <w:rFonts w:ascii="XCCW Joined 4a" w:hAnsi="XCCW Joined 4a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000000" w:themeColor="text1"/>
                                <w:sz w:val="12"/>
                                <w:szCs w:val="12"/>
                              </w:rPr>
                              <w:t>Do they recognise that environments can change and this can sometimes pose a danger to living things?</w:t>
                            </w:r>
                          </w:p>
                          <w:p w14:paraId="65B0A32A" w14:textId="77777777" w:rsidR="00146623" w:rsidRPr="00D97C2F" w:rsidRDefault="00146623" w:rsidP="00146623">
                            <w:pPr>
                              <w:pStyle w:val="Default"/>
                              <w:rPr>
                                <w:rFonts w:ascii="XCCW Joined 4a" w:hAnsi="XCCW Joined 4a"/>
                                <w:color w:val="000000" w:themeColor="text1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000000" w:themeColor="text1"/>
                                <w:sz w:val="12"/>
                                <w:szCs w:val="12"/>
                                <w:u w:val="single"/>
                              </w:rPr>
                              <w:t>Electricity</w:t>
                            </w:r>
                          </w:p>
                          <w:p w14:paraId="44707E90" w14:textId="77777777" w:rsidR="00146623" w:rsidRPr="00D97C2F" w:rsidRDefault="00146623" w:rsidP="00146623">
                            <w:pPr>
                              <w:pStyle w:val="Default"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>Can they identify common appliances that run on electricity?</w:t>
                            </w:r>
                          </w:p>
                          <w:p w14:paraId="2AB44144" w14:textId="77777777" w:rsidR="00146623" w:rsidRPr="00D97C2F" w:rsidRDefault="00146623" w:rsidP="00146623">
                            <w:pPr>
                              <w:pStyle w:val="Default"/>
                              <w:rPr>
                                <w:rFonts w:ascii="XCCW Joined 4a" w:hAnsi="XCCW Joined 4a" w:cs="Arial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 w:cs="Arial"/>
                                <w:color w:val="auto"/>
                                <w:sz w:val="12"/>
                                <w:szCs w:val="12"/>
                              </w:rPr>
                              <w:t>Can they construct a simple series electric circuit?</w:t>
                            </w:r>
                          </w:p>
                          <w:p w14:paraId="60389735" w14:textId="77777777" w:rsidR="00146623" w:rsidRPr="00D97C2F" w:rsidRDefault="00146623" w:rsidP="00146623">
                            <w:pPr>
                              <w:pStyle w:val="Default"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>Can they identify and name the basic part in a series circuit, including cells, wires, bulbs, switches and buzzers?</w:t>
                            </w:r>
                          </w:p>
                          <w:p w14:paraId="760DAD5C" w14:textId="77777777" w:rsidR="00146623" w:rsidRPr="00D97C2F" w:rsidRDefault="00146623" w:rsidP="00146623">
                            <w:pPr>
                              <w:pStyle w:val="Default"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>Can they identify whether or not a lamp will light in a simple series circuit, based on whether or not the lamp is part of a complete loop with a battery?</w:t>
                            </w:r>
                          </w:p>
                          <w:p w14:paraId="5DE7D351" w14:textId="05C08BDA" w:rsidR="003E2D7D" w:rsidRPr="00D97C2F" w:rsidRDefault="00146623" w:rsidP="00146623">
                            <w:pPr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  <w:t>Can they recognise that a switch opens and closes a circuit?</w:t>
                            </w:r>
                          </w:p>
                          <w:p w14:paraId="7C1681BC" w14:textId="067C13C5" w:rsidR="003E2D7D" w:rsidRDefault="003E2D7D"/>
                          <w:p w14:paraId="610F1374" w14:textId="3410F454" w:rsidR="003E2D7D" w:rsidRDefault="003E2D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FD0416D" id="Text Box 6" o:spid="_x0000_s1031" type="#_x0000_t202" style="position:absolute;margin-left:-63.75pt;margin-top:237pt;width:201.75pt;height:28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CIXUAIAAKoEAAAOAAAAZHJzL2Uyb0RvYy54bWysVEuP2jAQvlfqf7B8LwlZYJeIsKKsqCqh&#10;3ZWg2rNxHBLJ8bi2IaG/vmMnPHbbU1UOZl7+PPPNTGaPbS3JURhbgcrocBBTIhSHvFL7jP7Yrr48&#10;UGIdUzmToERGT8LSx/nnT7NGpyKBEmQuDEEQZdNGZ7R0TqdRZHkpamYHoIVCZwGmZg5Vs49ywxpE&#10;r2WUxPEkasDk2gAX1qL1qXPSecAvCsHdS1FY4YjMKObmwmnCufNnNJ+xdG+YLivep8H+IYuaVQof&#10;vUA9McfIwVR/QNUVN2ChcAMOdQRFUXERasBqhvGHajYl0yLUguRYfaHJ/j9Y/nx8NaTKMzqhRLEa&#10;W7QVrSNfoSUTz06jbYpBG41hrkUzdvlst2j0RbeFqf0/lkPQjzyfLtx6MI7GZDxJkmRMCUff3SSe&#10;Tu/HHie6XtfGum8CauKFjBpsXuCUHdfWdaHnEP+aBVnlq0rKoPiBEUtpyJFhq6ULSSL4uyipSIOV&#10;3o3jAPzOZ81+d7m/jP2vz+8mDAGlwqQ9K131XnLtrg0choq8ZQf5CQkz0A2c1XxVYVFrZt0rMzhh&#10;yBFujXvBo5CASUEvUVKC+fU3u4/HxqOXkgYnNqP254EZQYn8rnAkpsPRyI94UEbj+wQVc+vZ3XrU&#10;oV4CMjXE/dQ8iD7eybNYGKjfcLkW/lV0McXx7Yy6s7h03R7hcnKxWIQgHGrN3FptNPfQvjO+Zdv2&#10;jRnd99XhSDzDebZZ+qG9Xay/qWBxcFBUofdXVnv6cSHC9PTL6zfuVg9R10/M/DcAAAD//wMAUEsD&#10;BBQABgAIAAAAIQDsDRyc4QAAAA0BAAAPAAAAZHJzL2Rvd25yZXYueG1sTI/BaoNAEIbvhb7DMoVe&#10;SrIbMVqsayiFXA1NAs1xo1OVuLPibox5+05P7W2G+fjn+/PNbHsx4eg7RxpWSwUCqXJ1R42G42G7&#10;eAXhg6Ha9I5Qwx09bIrHh9xktbvRJ0770AgOIZ8ZDW0IQyalr1q0xi/dgMS3bzdaE3gdG1mP5sbh&#10;tpeRUom0piP+0JoBP1qsLvur1TDdq5Pclb5UX/Fxd9q+XJKSlNbPT/P7G4iAc/iD4Vef1aFgp7O7&#10;Uu1Fr2GxitI1sxriNOZWjERpwsOZWRVHa5BFLv+3KH4AAAD//wMAUEsBAi0AFAAGAAgAAAAhALaD&#10;OJL+AAAA4QEAABMAAAAAAAAAAAAAAAAAAAAAAFtDb250ZW50X1R5cGVzXS54bWxQSwECLQAUAAYA&#10;CAAAACEAOP0h/9YAAACUAQAACwAAAAAAAAAAAAAAAAAvAQAAX3JlbHMvLnJlbHNQSwECLQAUAAYA&#10;CAAAACEAW1giF1ACAACqBAAADgAAAAAAAAAAAAAAAAAuAgAAZHJzL2Uyb0RvYy54bWxQSwECLQAU&#10;AAYACAAAACEA7A0cnOEAAAANAQAADwAAAAAAAAAAAAAAAACqBAAAZHJzL2Rvd25yZXYueG1sUEsF&#10;BgAAAAAEAAQA8wAAALgFAAAAAA==&#10;" fillcolor="white [3201]" strokecolor="#c00000" strokeweight=".5pt">
                <v:textbox>
                  <w:txbxContent>
                    <w:p w14:paraId="1B99FEAA" w14:textId="4AD82C87" w:rsidR="00146623" w:rsidRPr="00D97C2F" w:rsidRDefault="00146623" w:rsidP="002C4B6C">
                      <w:pPr>
                        <w:spacing w:after="0"/>
                        <w:rPr>
                          <w:rFonts w:ascii="XCCW Joined 4a" w:hAnsi="XCCW Joined 4a"/>
                          <w:sz w:val="12"/>
                          <w:szCs w:val="12"/>
                          <w:u w:val="single"/>
                        </w:rPr>
                      </w:pPr>
                      <w:r w:rsidRPr="00D97C2F">
                        <w:rPr>
                          <w:rFonts w:ascii="XCCW Joined 4a" w:hAnsi="XCCW Joined 4a"/>
                          <w:sz w:val="12"/>
                          <w:szCs w:val="12"/>
                          <w:u w:val="single"/>
                        </w:rPr>
                        <w:t xml:space="preserve">Year 4 </w:t>
                      </w:r>
                    </w:p>
                    <w:p w14:paraId="769A9D2C" w14:textId="377EEEC0" w:rsidR="002C4B6C" w:rsidRPr="00D97C2F" w:rsidRDefault="002C4B6C" w:rsidP="002C4B6C">
                      <w:pPr>
                        <w:spacing w:after="0"/>
                        <w:rPr>
                          <w:rFonts w:ascii="XCCW Joined 4a" w:hAnsi="XCCW Joined 4a"/>
                          <w:sz w:val="12"/>
                          <w:szCs w:val="12"/>
                          <w:u w:val="single"/>
                        </w:rPr>
                      </w:pPr>
                      <w:r w:rsidRPr="00D97C2F">
                        <w:rPr>
                          <w:rFonts w:ascii="XCCW Joined 4a" w:hAnsi="XCCW Joined 4a"/>
                          <w:sz w:val="12"/>
                          <w:szCs w:val="12"/>
                          <w:u w:val="single"/>
                        </w:rPr>
                        <w:t>Living things and their habitats</w:t>
                      </w:r>
                    </w:p>
                    <w:p w14:paraId="248C8E16" w14:textId="77777777" w:rsidR="002C4B6C" w:rsidRPr="00D97C2F" w:rsidRDefault="002C4B6C" w:rsidP="002C4B6C">
                      <w:pPr>
                        <w:pStyle w:val="Default"/>
                        <w:rPr>
                          <w:rFonts w:ascii="XCCW Joined 4a" w:hAnsi="XCCW Joined 4a"/>
                          <w:color w:val="000000" w:themeColor="text1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 xml:space="preserve">Can they recognise that living things can be grouped in a variety of </w:t>
                      </w:r>
                      <w:r w:rsidRPr="00D97C2F">
                        <w:rPr>
                          <w:rFonts w:ascii="XCCW Joined 4a" w:hAnsi="XCCW Joined 4a"/>
                          <w:color w:val="000000" w:themeColor="text1"/>
                          <w:sz w:val="12"/>
                          <w:szCs w:val="12"/>
                        </w:rPr>
                        <w:t xml:space="preserve">ways? </w:t>
                      </w:r>
                    </w:p>
                    <w:p w14:paraId="3F33982A" w14:textId="2100FF77" w:rsidR="002C4B6C" w:rsidRPr="00D97C2F" w:rsidRDefault="002C4B6C" w:rsidP="002C4B6C">
                      <w:pPr>
                        <w:pStyle w:val="Default"/>
                        <w:rPr>
                          <w:rFonts w:ascii="XCCW Joined 4a" w:hAnsi="XCCW Joined 4a"/>
                          <w:color w:val="000000" w:themeColor="text1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color w:val="000000" w:themeColor="text1"/>
                          <w:sz w:val="12"/>
                          <w:szCs w:val="12"/>
                        </w:rPr>
                        <w:t>Can they explore and use a classification key to group, identify and name a variety of living things? (</w:t>
                      </w:r>
                      <w:r w:rsidR="00FE77FF" w:rsidRPr="00D97C2F">
                        <w:rPr>
                          <w:rFonts w:ascii="XCCW Joined 4a" w:hAnsi="XCCW Joined 4a"/>
                          <w:color w:val="000000" w:themeColor="text1"/>
                          <w:sz w:val="12"/>
                          <w:szCs w:val="12"/>
                        </w:rPr>
                        <w:t>Plants</w:t>
                      </w:r>
                      <w:r w:rsidRPr="00D97C2F">
                        <w:rPr>
                          <w:rFonts w:ascii="XCCW Joined 4a" w:hAnsi="XCCW Joined 4a"/>
                          <w:color w:val="000000" w:themeColor="text1"/>
                          <w:sz w:val="12"/>
                          <w:szCs w:val="12"/>
                        </w:rPr>
                        <w:t>, vertebrates, invertebrates)</w:t>
                      </w:r>
                    </w:p>
                    <w:p w14:paraId="3961699C" w14:textId="69D2D2DD" w:rsidR="002C4B6C" w:rsidRPr="00D97C2F" w:rsidRDefault="002C4B6C" w:rsidP="002C4B6C">
                      <w:pPr>
                        <w:pStyle w:val="Default"/>
                        <w:rPr>
                          <w:rFonts w:ascii="XCCW Joined 4a" w:hAnsi="XCCW Joined 4a"/>
                          <w:color w:val="000000" w:themeColor="text1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color w:val="000000" w:themeColor="text1"/>
                          <w:sz w:val="12"/>
                          <w:szCs w:val="12"/>
                        </w:rPr>
                        <w:t>Can they compare the classification of common plants and animals to living things found in other places? (</w:t>
                      </w:r>
                      <w:r w:rsidR="00FE77FF" w:rsidRPr="00D97C2F">
                        <w:rPr>
                          <w:rFonts w:ascii="XCCW Joined 4a" w:hAnsi="XCCW Joined 4a"/>
                          <w:color w:val="000000" w:themeColor="text1"/>
                          <w:sz w:val="12"/>
                          <w:szCs w:val="12"/>
                        </w:rPr>
                        <w:t>Under</w:t>
                      </w:r>
                      <w:r w:rsidRPr="00D97C2F">
                        <w:rPr>
                          <w:rFonts w:ascii="XCCW Joined 4a" w:hAnsi="XCCW Joined 4a"/>
                          <w:color w:val="000000" w:themeColor="text1"/>
                          <w:sz w:val="12"/>
                          <w:szCs w:val="12"/>
                        </w:rPr>
                        <w:t xml:space="preserve"> the sea, prehistoric)</w:t>
                      </w:r>
                    </w:p>
                    <w:p w14:paraId="691D6427" w14:textId="77777777" w:rsidR="002C4B6C" w:rsidRPr="00D97C2F" w:rsidRDefault="002C4B6C" w:rsidP="002C4B6C">
                      <w:pPr>
                        <w:pStyle w:val="Default"/>
                        <w:rPr>
                          <w:rFonts w:ascii="XCCW Joined 4a" w:hAnsi="XCCW Joined 4a"/>
                          <w:color w:val="000000" w:themeColor="text1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color w:val="000000" w:themeColor="text1"/>
                          <w:sz w:val="12"/>
                          <w:szCs w:val="12"/>
                        </w:rPr>
                        <w:t>Do they recognise that environments can change and this can sometimes pose a danger to living things?</w:t>
                      </w:r>
                    </w:p>
                    <w:p w14:paraId="65B0A32A" w14:textId="77777777" w:rsidR="00146623" w:rsidRPr="00D97C2F" w:rsidRDefault="00146623" w:rsidP="00146623">
                      <w:pPr>
                        <w:pStyle w:val="Default"/>
                        <w:rPr>
                          <w:rFonts w:ascii="XCCW Joined 4a" w:hAnsi="XCCW Joined 4a"/>
                          <w:color w:val="000000" w:themeColor="text1"/>
                          <w:sz w:val="12"/>
                          <w:szCs w:val="12"/>
                          <w:u w:val="single"/>
                        </w:rPr>
                      </w:pPr>
                      <w:r w:rsidRPr="00D97C2F">
                        <w:rPr>
                          <w:rFonts w:ascii="XCCW Joined 4a" w:hAnsi="XCCW Joined 4a"/>
                          <w:color w:val="000000" w:themeColor="text1"/>
                          <w:sz w:val="12"/>
                          <w:szCs w:val="12"/>
                          <w:u w:val="single"/>
                        </w:rPr>
                        <w:t>Electricity</w:t>
                      </w:r>
                    </w:p>
                    <w:p w14:paraId="44707E90" w14:textId="77777777" w:rsidR="00146623" w:rsidRPr="00D97C2F" w:rsidRDefault="00146623" w:rsidP="00146623">
                      <w:pPr>
                        <w:pStyle w:val="Default"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>Can they identify common appliances that run on electricity?</w:t>
                      </w:r>
                    </w:p>
                    <w:p w14:paraId="2AB44144" w14:textId="77777777" w:rsidR="00146623" w:rsidRPr="00D97C2F" w:rsidRDefault="00146623" w:rsidP="00146623">
                      <w:pPr>
                        <w:pStyle w:val="Default"/>
                        <w:rPr>
                          <w:rFonts w:ascii="XCCW Joined 4a" w:hAnsi="XCCW Joined 4a" w:cs="Arial"/>
                          <w:color w:val="auto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 w:cs="Arial"/>
                          <w:color w:val="auto"/>
                          <w:sz w:val="12"/>
                          <w:szCs w:val="12"/>
                        </w:rPr>
                        <w:t>Can they construct a simple series electric circuit?</w:t>
                      </w:r>
                    </w:p>
                    <w:p w14:paraId="60389735" w14:textId="77777777" w:rsidR="00146623" w:rsidRPr="00D97C2F" w:rsidRDefault="00146623" w:rsidP="00146623">
                      <w:pPr>
                        <w:pStyle w:val="Default"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>Can they identify and name the basic part in a series circuit, including cells, wires, bulbs, switches and buzzers?</w:t>
                      </w:r>
                    </w:p>
                    <w:p w14:paraId="760DAD5C" w14:textId="77777777" w:rsidR="00146623" w:rsidRPr="00D97C2F" w:rsidRDefault="00146623" w:rsidP="00146623">
                      <w:pPr>
                        <w:pStyle w:val="Default"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>Can they identify whether or not a lamp will light in a simple series circuit, based on whether or not the lamp is part of a complete loop with a battery?</w:t>
                      </w:r>
                    </w:p>
                    <w:p w14:paraId="5DE7D351" w14:textId="05C08BDA" w:rsidR="003E2D7D" w:rsidRPr="00D97C2F" w:rsidRDefault="00146623" w:rsidP="00146623">
                      <w:pPr>
                        <w:rPr>
                          <w:rFonts w:ascii="XCCW Joined 4a" w:hAnsi="XCCW Joined 4a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sz w:val="12"/>
                          <w:szCs w:val="12"/>
                        </w:rPr>
                        <w:t>Can they recognise that a switch opens and closes a circuit?</w:t>
                      </w:r>
                    </w:p>
                    <w:p w14:paraId="7C1681BC" w14:textId="067C13C5" w:rsidR="003E2D7D" w:rsidRDefault="003E2D7D"/>
                    <w:p w14:paraId="610F1374" w14:textId="3410F454" w:rsidR="003E2D7D" w:rsidRDefault="003E2D7D"/>
                  </w:txbxContent>
                </v:textbox>
              </v:shape>
            </w:pict>
          </mc:Fallback>
        </mc:AlternateContent>
      </w:r>
      <w:r w:rsidR="00146623" w:rsidRPr="00FE77FF">
        <w:rPr>
          <w:rFonts w:ascii="Comic Sans MS" w:hAnsi="Comic Sans M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AFDD7F" wp14:editId="5B549D4E">
                <wp:simplePos x="0" y="0"/>
                <wp:positionH relativeFrom="column">
                  <wp:posOffset>1733550</wp:posOffset>
                </wp:positionH>
                <wp:positionV relativeFrom="paragraph">
                  <wp:posOffset>276225</wp:posOffset>
                </wp:positionV>
                <wp:extent cx="2647950" cy="3752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75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165C96B5" w14:textId="22206DC5" w:rsidR="00146623" w:rsidRPr="00D97C2F" w:rsidRDefault="00146623" w:rsidP="008E2C64">
                            <w:pPr>
                              <w:pStyle w:val="Default"/>
                              <w:suppressOverlap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  <w:u w:val="single"/>
                              </w:rPr>
                              <w:t xml:space="preserve">Year 4 </w:t>
                            </w:r>
                          </w:p>
                          <w:p w14:paraId="1467BDD9" w14:textId="77777777" w:rsidR="00146623" w:rsidRPr="00D97C2F" w:rsidRDefault="00146623" w:rsidP="00146623">
                            <w:pPr>
                              <w:pStyle w:val="Default"/>
                              <w:suppressOverlap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  <w:u w:val="single"/>
                              </w:rPr>
                              <w:t>Using the Internet</w:t>
                            </w:r>
                          </w:p>
                          <w:p w14:paraId="6AEAF78F" w14:textId="77777777" w:rsidR="00146623" w:rsidRPr="00D97C2F" w:rsidRDefault="00146623" w:rsidP="00146623">
                            <w:pPr>
                              <w:pStyle w:val="Default"/>
                              <w:suppressOverlap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>Can they use a search engine to find a specific website?</w:t>
                            </w:r>
                          </w:p>
                          <w:p w14:paraId="53281EF6" w14:textId="77777777" w:rsidR="00146623" w:rsidRPr="00D97C2F" w:rsidRDefault="00146623" w:rsidP="00146623">
                            <w:pPr>
                              <w:pStyle w:val="Default"/>
                              <w:suppressOverlap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>Can they use note-taking skills to decide which text to copy and paste into a document?</w:t>
                            </w:r>
                          </w:p>
                          <w:p w14:paraId="4538A081" w14:textId="77777777" w:rsidR="00146623" w:rsidRPr="00D97C2F" w:rsidRDefault="00146623" w:rsidP="00146623">
                            <w:pPr>
                              <w:pStyle w:val="Default"/>
                              <w:suppressOverlap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>Can they use tabbed browsing to open two or more web pages at the same time?</w:t>
                            </w:r>
                          </w:p>
                          <w:p w14:paraId="2872463D" w14:textId="77777777" w:rsidR="00146623" w:rsidRPr="00D97C2F" w:rsidRDefault="00146623" w:rsidP="00146623">
                            <w:pPr>
                              <w:pStyle w:val="Default"/>
                              <w:suppressOverlap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>Can they open a link to a new window?</w:t>
                            </w:r>
                          </w:p>
                          <w:p w14:paraId="66470F7F" w14:textId="1627C0AE" w:rsidR="00191E55" w:rsidRPr="00D97C2F" w:rsidRDefault="00146623" w:rsidP="00146623">
                            <w:pPr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  <w:t>Can they open a document (PDF) and view it?</w:t>
                            </w:r>
                          </w:p>
                          <w:p w14:paraId="021BBF04" w14:textId="77777777" w:rsidR="00146623" w:rsidRPr="00D97C2F" w:rsidRDefault="00146623" w:rsidP="00146623">
                            <w:pPr>
                              <w:pStyle w:val="Default"/>
                              <w:suppressOverlap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  <w:u w:val="single"/>
                              </w:rPr>
                              <w:t>Presentation</w:t>
                            </w:r>
                          </w:p>
                          <w:p w14:paraId="7D7B9EB1" w14:textId="77777777" w:rsidR="00146623" w:rsidRPr="00D97C2F" w:rsidRDefault="00146623" w:rsidP="00146623">
                            <w:pPr>
                              <w:pStyle w:val="Default"/>
                              <w:suppressOverlap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>Can they create a lengthy presentation that moves from slide to slide and is aimed at a specific audience?</w:t>
                            </w:r>
                          </w:p>
                          <w:p w14:paraId="0A83ECE2" w14:textId="358E1159" w:rsidR="00146623" w:rsidRPr="00D97C2F" w:rsidRDefault="00146623" w:rsidP="00146623">
                            <w:pPr>
                              <w:pStyle w:val="Default"/>
                              <w:suppressOverlap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 xml:space="preserve">Can they insert sound recordings into a </w:t>
                            </w:r>
                            <w:r w:rsidR="005F5293"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>multimedia</w:t>
                            </w: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 xml:space="preserve"> presentation?</w:t>
                            </w:r>
                          </w:p>
                          <w:p w14:paraId="0E17911B" w14:textId="2AE512CA" w:rsidR="00146623" w:rsidRPr="00D97C2F" w:rsidRDefault="00146623" w:rsidP="00146623">
                            <w:pPr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  <w:t>Do they know how to manipulate text, underline text, centre text, change font and size and save text to a folder?</w:t>
                            </w:r>
                          </w:p>
                          <w:p w14:paraId="1AF1BC35" w14:textId="77777777" w:rsidR="00B06A9F" w:rsidRPr="00D97C2F" w:rsidRDefault="00B06A9F" w:rsidP="00B06A9F">
                            <w:pPr>
                              <w:pStyle w:val="Default"/>
                              <w:suppressOverlap/>
                              <w:rPr>
                                <w:rFonts w:ascii="XCCW Joined 4a" w:hAnsi="XCCW Joined 4a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sz w:val="12"/>
                                <w:szCs w:val="12"/>
                                <w:u w:val="single"/>
                              </w:rPr>
                              <w:t xml:space="preserve">Skills </w:t>
                            </w:r>
                          </w:p>
                          <w:p w14:paraId="46CE0B41" w14:textId="77777777" w:rsidR="00B06A9F" w:rsidRPr="00D97C2F" w:rsidRDefault="00B06A9F" w:rsidP="00B06A9F">
                            <w:pPr>
                              <w:pStyle w:val="Default"/>
                              <w:suppressOverlap/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  <w:t>Do they follow the school’s safer internet rules?</w:t>
                            </w:r>
                          </w:p>
                          <w:p w14:paraId="699299D2" w14:textId="77777777" w:rsidR="00B06A9F" w:rsidRPr="00D97C2F" w:rsidRDefault="00B06A9F" w:rsidP="00B06A9F">
                            <w:pPr>
                              <w:pStyle w:val="Default"/>
                              <w:suppressOverlap/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  <w:t>Do they recognise the difference between the work of others which has been copied (plagiarism) and re-structuring and re-presenting materials in ways which are unique and new?</w:t>
                            </w:r>
                          </w:p>
                          <w:p w14:paraId="310EAC38" w14:textId="77777777" w:rsidR="00B06A9F" w:rsidRPr="00B06A9F" w:rsidRDefault="00B06A9F" w:rsidP="0014662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FAFDD7F" id="Text Box 3" o:spid="_x0000_s1032" type="#_x0000_t202" style="position:absolute;margin-left:136.5pt;margin-top:21.75pt;width:208.5pt;height:29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oWvTwIAAKoEAAAOAAAAZHJzL2Uyb0RvYy54bWysVMtu2zAQvBfoPxC8N/IrdmJEDtwEKQoE&#10;SQCnyJmmKFsAxWVJ2lL69R1SluMmPRW9UPvicHd2V1fXba3ZXjlfkcn58GzAmTKSispscv7j+e7L&#10;BWc+CFMITUbl/FV5fr34/OmqsXM1oi3pQjkGEOPnjc35NgQ7zzIvt6oW/oysMnCW5GoRoLpNVjjR&#10;AL3W2WgwmGYNucI6ksp7WG87J18k/LJUMjyWpVeB6Zwjt5BOl851PLPFlZhvnLDbSh7SEP+QRS0q&#10;g0ePULciCLZz1QeoupKOPJXhTFKdUVlWUqUaUM1w8K6a1VZYlWoBOd4eafL/D1Y+7J8cq4qcjzkz&#10;okaLnlUb2Fdq2Tiy01g/R9DKIiy0MKPLvd3DGItuS1fHL8ph8IPn1yO3EUzCOJpOZpfncEn4xrPz&#10;0QUU4Gdv163z4ZuimkUh5w7NS5yK/b0PXWgfEl/zpKvirtI6KXFg1I12bC/Qah1SkgD/I0ob1uR8&#10;OsbTHxHcZn28PxuMB8s+vxMIAGqDpCMrXfVRCu26TRxOe2bWVLyCMEfdwHkr7yoUdS98eBIOEwYi&#10;sDXhEUepCUnRQeJsS+7X3+wxHo2Hl7MGE5tz/3MnnOJMfzcYicvhZBJHPCmT89kIijv1rE89Zlff&#10;EJgaYj+tTGKMD7oXS0f1C5ZrGV+FSxiJt3MeevEmdHuE5ZRquUxBGGorwr1ZWRmhI8mxZc/ti3D2&#10;0NeAkXigfrbF/F17u9h409ByF6isUu8jzx2rB/qxEGl6DssbN+5UT1Fvv5jFbwAAAP//AwBQSwME&#10;FAAGAAgAAAAhADBBE4XgAAAACgEAAA8AAABkcnMvZG93bnJldi54bWxMj0tPwzAQhO9I/AdrkbhR&#10;u3VbaIhTIaRekDgQHuLoxksSEa9D7DaBX8/2BLd9jGa+ybeT78QRh9gGMjCfKRBIVXAt1QZenndX&#10;NyBisuRsFwgNfGOEbXF+ltvMhZGe8FimWrAJxcwaaFLqMylj1aC3cRZ6JP59hMHbxOtQSzfYkc19&#10;JxdKraW3LXFCY3u8b7D6LA+eQxI+6K8f/dbv4vxVPYawGct3Yy4vprtbEAmn9CeGEz6jQ8FM+3Ag&#10;F0VnYHGtuUsysNQrECxYbxQf9jzo5Qpkkcv/FYpfAAAA//8DAFBLAQItABQABgAIAAAAIQC2gziS&#10;/gAAAOEBAAATAAAAAAAAAAAAAAAAAAAAAABbQ29udGVudF9UeXBlc10ueG1sUEsBAi0AFAAGAAgA&#10;AAAhADj9If/WAAAAlAEAAAsAAAAAAAAAAAAAAAAALwEAAF9yZWxzLy5yZWxzUEsBAi0AFAAGAAgA&#10;AAAhALW+ha9PAgAAqgQAAA4AAAAAAAAAAAAAAAAALgIAAGRycy9lMm9Eb2MueG1sUEsBAi0AFAAG&#10;AAgAAAAhADBBE4XgAAAACgEAAA8AAAAAAAAAAAAAAAAAqQQAAGRycy9kb3ducmV2LnhtbFBLBQYA&#10;AAAABAAEAPMAAAC2BQAAAAA=&#10;" fillcolor="white [3201]" strokecolor="#7030a0" strokeweight=".5pt">
                <v:textbox>
                  <w:txbxContent>
                    <w:p w14:paraId="165C96B5" w14:textId="22206DC5" w:rsidR="00146623" w:rsidRPr="00D97C2F" w:rsidRDefault="00146623" w:rsidP="008E2C64">
                      <w:pPr>
                        <w:pStyle w:val="Default"/>
                        <w:suppressOverlap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  <w:u w:val="single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  <w:u w:val="single"/>
                        </w:rPr>
                        <w:t xml:space="preserve">Year 4 </w:t>
                      </w:r>
                    </w:p>
                    <w:p w14:paraId="1467BDD9" w14:textId="77777777" w:rsidR="00146623" w:rsidRPr="00D97C2F" w:rsidRDefault="00146623" w:rsidP="00146623">
                      <w:pPr>
                        <w:pStyle w:val="Default"/>
                        <w:suppressOverlap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  <w:u w:val="single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  <w:u w:val="single"/>
                        </w:rPr>
                        <w:t>Using the Internet</w:t>
                      </w:r>
                    </w:p>
                    <w:p w14:paraId="6AEAF78F" w14:textId="77777777" w:rsidR="00146623" w:rsidRPr="00D97C2F" w:rsidRDefault="00146623" w:rsidP="00146623">
                      <w:pPr>
                        <w:pStyle w:val="Default"/>
                        <w:suppressOverlap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>Can they use a search engine to find a specific website?</w:t>
                      </w:r>
                    </w:p>
                    <w:p w14:paraId="53281EF6" w14:textId="77777777" w:rsidR="00146623" w:rsidRPr="00D97C2F" w:rsidRDefault="00146623" w:rsidP="00146623">
                      <w:pPr>
                        <w:pStyle w:val="Default"/>
                        <w:suppressOverlap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>Can they use note-taking skills to decide which text to copy and paste into a document?</w:t>
                      </w:r>
                    </w:p>
                    <w:p w14:paraId="4538A081" w14:textId="77777777" w:rsidR="00146623" w:rsidRPr="00D97C2F" w:rsidRDefault="00146623" w:rsidP="00146623">
                      <w:pPr>
                        <w:pStyle w:val="Default"/>
                        <w:suppressOverlap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>Can they use tabbed browsing to open two or more web pages at the same time?</w:t>
                      </w:r>
                    </w:p>
                    <w:p w14:paraId="2872463D" w14:textId="77777777" w:rsidR="00146623" w:rsidRPr="00D97C2F" w:rsidRDefault="00146623" w:rsidP="00146623">
                      <w:pPr>
                        <w:pStyle w:val="Default"/>
                        <w:suppressOverlap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>Can they open a link to a new window?</w:t>
                      </w:r>
                    </w:p>
                    <w:p w14:paraId="66470F7F" w14:textId="1627C0AE" w:rsidR="00191E55" w:rsidRPr="00D97C2F" w:rsidRDefault="00146623" w:rsidP="00146623">
                      <w:pPr>
                        <w:rPr>
                          <w:rFonts w:ascii="XCCW Joined 4a" w:hAnsi="XCCW Joined 4a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sz w:val="12"/>
                          <w:szCs w:val="12"/>
                        </w:rPr>
                        <w:t>Can they open a document (PDF) and view it?</w:t>
                      </w:r>
                    </w:p>
                    <w:p w14:paraId="021BBF04" w14:textId="77777777" w:rsidR="00146623" w:rsidRPr="00D97C2F" w:rsidRDefault="00146623" w:rsidP="00146623">
                      <w:pPr>
                        <w:pStyle w:val="Default"/>
                        <w:suppressOverlap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  <w:u w:val="single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  <w:u w:val="single"/>
                        </w:rPr>
                        <w:t>Presentation</w:t>
                      </w:r>
                    </w:p>
                    <w:p w14:paraId="7D7B9EB1" w14:textId="77777777" w:rsidR="00146623" w:rsidRPr="00D97C2F" w:rsidRDefault="00146623" w:rsidP="00146623">
                      <w:pPr>
                        <w:pStyle w:val="Default"/>
                        <w:suppressOverlap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>Can they create a lengthy presentation that moves from slide to slide and is aimed at a specific audience?</w:t>
                      </w:r>
                    </w:p>
                    <w:p w14:paraId="0A83ECE2" w14:textId="358E1159" w:rsidR="00146623" w:rsidRPr="00D97C2F" w:rsidRDefault="00146623" w:rsidP="00146623">
                      <w:pPr>
                        <w:pStyle w:val="Default"/>
                        <w:suppressOverlap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 xml:space="preserve">Can they insert sound recordings into a </w:t>
                      </w:r>
                      <w:r w:rsidR="005F5293"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>multimedia</w:t>
                      </w: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 xml:space="preserve"> presentation?</w:t>
                      </w:r>
                    </w:p>
                    <w:p w14:paraId="0E17911B" w14:textId="2AE512CA" w:rsidR="00146623" w:rsidRPr="00D97C2F" w:rsidRDefault="00146623" w:rsidP="00146623">
                      <w:pPr>
                        <w:rPr>
                          <w:rFonts w:ascii="XCCW Joined 4a" w:hAnsi="XCCW Joined 4a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sz w:val="12"/>
                          <w:szCs w:val="12"/>
                        </w:rPr>
                        <w:t>Do they know how to manipulate text, underline text, centre text, change font and size and save text to a folder?</w:t>
                      </w:r>
                    </w:p>
                    <w:p w14:paraId="1AF1BC35" w14:textId="77777777" w:rsidR="00B06A9F" w:rsidRPr="00D97C2F" w:rsidRDefault="00B06A9F" w:rsidP="00B06A9F">
                      <w:pPr>
                        <w:pStyle w:val="Default"/>
                        <w:suppressOverlap/>
                        <w:rPr>
                          <w:rFonts w:ascii="XCCW Joined 4a" w:hAnsi="XCCW Joined 4a"/>
                          <w:sz w:val="12"/>
                          <w:szCs w:val="12"/>
                          <w:u w:val="single"/>
                        </w:rPr>
                      </w:pPr>
                      <w:r w:rsidRPr="00D97C2F">
                        <w:rPr>
                          <w:rFonts w:ascii="XCCW Joined 4a" w:hAnsi="XCCW Joined 4a"/>
                          <w:sz w:val="12"/>
                          <w:szCs w:val="12"/>
                          <w:u w:val="single"/>
                        </w:rPr>
                        <w:t xml:space="preserve">Skills </w:t>
                      </w:r>
                    </w:p>
                    <w:p w14:paraId="46CE0B41" w14:textId="77777777" w:rsidR="00B06A9F" w:rsidRPr="00D97C2F" w:rsidRDefault="00B06A9F" w:rsidP="00B06A9F">
                      <w:pPr>
                        <w:pStyle w:val="Default"/>
                        <w:suppressOverlap/>
                        <w:rPr>
                          <w:rFonts w:ascii="XCCW Joined 4a" w:hAnsi="XCCW Joined 4a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sz w:val="12"/>
                          <w:szCs w:val="12"/>
                        </w:rPr>
                        <w:t>Do they follow the school’s safer internet rules?</w:t>
                      </w:r>
                    </w:p>
                    <w:p w14:paraId="699299D2" w14:textId="77777777" w:rsidR="00B06A9F" w:rsidRPr="00D97C2F" w:rsidRDefault="00B06A9F" w:rsidP="00B06A9F">
                      <w:pPr>
                        <w:pStyle w:val="Default"/>
                        <w:suppressOverlap/>
                        <w:rPr>
                          <w:rFonts w:ascii="XCCW Joined 4a" w:hAnsi="XCCW Joined 4a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sz w:val="12"/>
                          <w:szCs w:val="12"/>
                        </w:rPr>
                        <w:t>Do they recognise the difference between the work of others which has been copied (plagiarism) and re-structuring and re-presenting materials in ways which are unique and new?</w:t>
                      </w:r>
                    </w:p>
                    <w:p w14:paraId="310EAC38" w14:textId="77777777" w:rsidR="00B06A9F" w:rsidRPr="00B06A9F" w:rsidRDefault="00B06A9F" w:rsidP="0014662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5838" w:rsidRPr="00FE77FF">
        <w:rPr>
          <w:rFonts w:ascii="Comic Sans MS" w:hAnsi="Comic Sans M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6E82A7" wp14:editId="1579180F">
                <wp:simplePos x="0" y="0"/>
                <wp:positionH relativeFrom="column">
                  <wp:posOffset>6867525</wp:posOffset>
                </wp:positionH>
                <wp:positionV relativeFrom="paragraph">
                  <wp:posOffset>3286125</wp:posOffset>
                </wp:positionV>
                <wp:extent cx="2752725" cy="32670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3267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66FF33"/>
                          </a:solidFill>
                        </a:ln>
                      </wps:spPr>
                      <wps:txbx>
                        <w:txbxContent>
                          <w:p w14:paraId="3B498CC7" w14:textId="1B0D9E39" w:rsidR="003155EA" w:rsidRPr="00D97C2F" w:rsidRDefault="003155EA" w:rsidP="003155EA">
                            <w:pPr>
                              <w:rPr>
                                <w:rFonts w:ascii="XCCW Joined 4a" w:hAnsi="XCCW Joined 4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Cross Curricular Links </w:t>
                            </w:r>
                          </w:p>
                          <w:p w14:paraId="38E76AAE" w14:textId="25E1C5E7" w:rsidR="0012129A" w:rsidRPr="00D97C2F" w:rsidRDefault="002C4B6C" w:rsidP="00654F14">
                            <w:pPr>
                              <w:spacing w:after="0"/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  <w:t xml:space="preserve">English- historical research about Seaton Delaval Hall </w:t>
                            </w:r>
                          </w:p>
                          <w:p w14:paraId="5AD971EE" w14:textId="4E3A88E9" w:rsidR="009342CA" w:rsidRPr="00D97C2F" w:rsidRDefault="002C4B6C" w:rsidP="00654F14">
                            <w:pPr>
                              <w:spacing w:after="0"/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  <w:t>Maths</w:t>
                            </w:r>
                            <w:r w:rsidR="005F5293" w:rsidRPr="00D97C2F"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  <w:t>- data</w:t>
                            </w:r>
                            <w:r w:rsidR="009342CA" w:rsidRPr="00D97C2F"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  <w:t xml:space="preserve"> collection- geographical surveys. </w:t>
                            </w:r>
                          </w:p>
                          <w:p w14:paraId="5F3CDD30" w14:textId="77777777" w:rsidR="009342CA" w:rsidRPr="00D97C2F" w:rsidRDefault="009342CA" w:rsidP="00654F14">
                            <w:pPr>
                              <w:spacing w:after="0"/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</w:pPr>
                          </w:p>
                          <w:p w14:paraId="17929EDA" w14:textId="77777777" w:rsidR="00A65941" w:rsidRPr="00D97C2F" w:rsidRDefault="00A65941" w:rsidP="00A6594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90C9243" w14:textId="2261BDEC" w:rsidR="00A65941" w:rsidRPr="00D97C2F" w:rsidRDefault="0012129A" w:rsidP="00A65941">
                            <w:pPr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Year 4 </w:t>
                            </w:r>
                            <w:r w:rsidR="00D97C2F" w:rsidRPr="00D97C2F">
                              <w:rPr>
                                <w:rFonts w:ascii="XCCW Joined 4a" w:hAnsi="XCCW Joined 4a"/>
                                <w:b/>
                                <w:bCs/>
                                <w:sz w:val="12"/>
                                <w:szCs w:val="12"/>
                              </w:rPr>
                              <w:t>PE</w:t>
                            </w:r>
                          </w:p>
                          <w:p w14:paraId="495374DF" w14:textId="77777777" w:rsidR="00FE77FF" w:rsidRPr="00D97C2F" w:rsidRDefault="00A65941" w:rsidP="00A65941">
                            <w:pPr>
                              <w:pStyle w:val="Default"/>
                              <w:rPr>
                                <w:rFonts w:ascii="XCCW Joined 4a" w:hAnsi="XCCW Joined 4a"/>
                                <w:b/>
                                <w:bCs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D97C2F">
                              <w:rPr>
                                <w:rFonts w:ascii="XCCW Joined 4a" w:hAnsi="XCCW Joined 4a"/>
                                <w:b/>
                                <w:bCs/>
                                <w:color w:val="auto"/>
                                <w:sz w:val="12"/>
                                <w:szCs w:val="12"/>
                              </w:rPr>
                              <w:t>Acquiring and developing skills</w:t>
                            </w:r>
                          </w:p>
                          <w:p w14:paraId="62EE553B" w14:textId="13107273" w:rsidR="00A65941" w:rsidRPr="00D97C2F" w:rsidRDefault="00A65941" w:rsidP="00A65941">
                            <w:pPr>
                              <w:pStyle w:val="Default"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>Can they select and use the most appropriate skills, actions or ideas?</w:t>
                            </w:r>
                            <w:r w:rsidR="00FE77FF"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>Can they move and use actions with co-ordination and control?</w:t>
                            </w:r>
                            <w:r w:rsidR="00FE77FF"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>Can they make up their own small-sided game?</w:t>
                            </w:r>
                            <w:r w:rsidRPr="00D97C2F">
                              <w:rPr>
                                <w:rFonts w:ascii="XCCW Joined 4a" w:hAnsi="XCCW Joined 4a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D97C2F">
                              <w:rPr>
                                <w:rFonts w:ascii="XCCW Joined 4a" w:hAnsi="XCCW Joined 4a"/>
                                <w:b/>
                                <w:bCs/>
                                <w:color w:val="auto"/>
                                <w:sz w:val="12"/>
                                <w:szCs w:val="12"/>
                              </w:rPr>
                              <w:t xml:space="preserve">Games </w:t>
                            </w:r>
                          </w:p>
                          <w:p w14:paraId="6C48B70F" w14:textId="77777777" w:rsidR="00A65941" w:rsidRPr="00D97C2F" w:rsidRDefault="00A65941" w:rsidP="00A65941">
                            <w:pPr>
                              <w:pStyle w:val="Default"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>Can they catch with one hand?</w:t>
                            </w:r>
                          </w:p>
                          <w:p w14:paraId="3CA3B99A" w14:textId="77777777" w:rsidR="00A65941" w:rsidRPr="00D97C2F" w:rsidRDefault="00A65941" w:rsidP="00A65941">
                            <w:pPr>
                              <w:pStyle w:val="Default"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>Can they throw and catch accurately?</w:t>
                            </w:r>
                          </w:p>
                          <w:p w14:paraId="70142C39" w14:textId="77777777" w:rsidR="00A65941" w:rsidRPr="00D97C2F" w:rsidRDefault="00A65941" w:rsidP="00A65941">
                            <w:pPr>
                              <w:pStyle w:val="Default"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>Can they hit a ball accurately and with control?</w:t>
                            </w:r>
                          </w:p>
                          <w:p w14:paraId="50F17A65" w14:textId="77777777" w:rsidR="00A65941" w:rsidRPr="00D97C2F" w:rsidRDefault="00A65941" w:rsidP="00A65941">
                            <w:pPr>
                              <w:pStyle w:val="Default"/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D97C2F">
                              <w:rPr>
                                <w:rFonts w:ascii="XCCW Joined 4a" w:hAnsi="XCCW Joined 4a"/>
                                <w:color w:val="auto"/>
                                <w:sz w:val="12"/>
                                <w:szCs w:val="12"/>
                              </w:rPr>
                              <w:t>Can they keep possession of the ball?</w:t>
                            </w:r>
                          </w:p>
                          <w:p w14:paraId="074553F4" w14:textId="72ED95AF" w:rsidR="0012129A" w:rsidRPr="00A65941" w:rsidRDefault="0012129A" w:rsidP="00A6594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83DD568" w14:textId="77777777" w:rsidR="00A65941" w:rsidRPr="0012129A" w:rsidRDefault="00A65941" w:rsidP="0090165C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25DDB6E" w14:textId="77777777" w:rsidR="0012129A" w:rsidRPr="0090165C" w:rsidRDefault="0012129A" w:rsidP="0090165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F6E82A7" id="Text Box 9" o:spid="_x0000_s1033" type="#_x0000_t202" style="position:absolute;margin-left:540.75pt;margin-top:258.75pt;width:216.75pt;height:25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0YwWwIAALsEAAAOAAAAZHJzL2Uyb0RvYy54bWysVE1vGjEQvVfqf7B8bxaWAA3KEtFEVJWi&#10;JFJS5Wy8XljJ63Ftwy799X32AvnqqSoHM54Zz8ebN3t51TWa7ZTzNZmCD88GnCkjqazNuuA/n5Zf&#10;vnLmgzCl0GRUwffK86v550+XrZ2pnDakS+UYghg/a23BNyHYWZZ5uVGN8GdklYGxIteIgKtbZ6UT&#10;LaI3OssHg0nWkiutI6m8h/amN/J5il9VSob7qvIqMF1w1BbS6dK5imc2vxSztRN2U8tDGeIfqmhE&#10;bZD0FOpGBMG2rv4QqqmlI09VOJPUZFRVtVSpB3QzHLzr5nEjrEq9ABxvTzD5/xdW3u0eHKvLgl9w&#10;ZkSDET2pLrBv1LGLiE5r/QxOjxZuoYMaUz7qPZSx6a5yTfxHOwx24Lw/YRuDSSjz6Tif5mPOJGyj&#10;fDIdTMcxTvby3DofvitqWBQK7jC8hKnY3frQux5dYjZPui6XtdbpsvfX2rGdwJxBj5JazrTwAcqC&#10;L9PvkO3NM21YW/DJaDxImd7YvFuvTjEnk+VyNPoYAuVrgy4iTD0cUQrdqkugTo9QrajcA0FHPQO9&#10;lcsaXd6ixAfhQDmAhjUK9zgqTSiKDhJnG3K//6aP/mACrJy1oHDB/a+tcAqd/zDgyMXw/DxyPl3O&#10;x9McF/fasnptMdvmmoDeEAtrZRKjf9BHsXLUPGPbFjErTMJI5C54OIrXoV8sbKtUi0VyAsutCLfm&#10;0coYOo4qzvCpexbOHgYdwJE7OpJdzN7Nu/eNLw0ttoGqOpEh4tyjeoAfG5LodNjmuIKv78nr5Zsz&#10;/wMAAP//AwBQSwMEFAAGAAgAAAAhAG08gzffAAAADgEAAA8AAABkcnMvZG93bnJldi54bWxMj8FO&#10;wzAQRO9I/IO1SNyo46JACHGqqlK5cABSPsCN3cQiXke226R/z+YEtx3N0+xMtZndwC4mROtRglhl&#10;wAy2XlvsJHwf9g8FsJgUajV4NBKuJsKmvr2pVKn9hF/m0qSOUQjGUknoUxpLzmPbG6fiyo8GyTv5&#10;4FQiGTqug5oo3A18nWVP3CmL9KFXo9n1pv1pzk4C3xfzhzvYzwmv25c3cWrCu91JeX83b1+BJTOn&#10;PxiW+lQdaup09GfUkQ2ks0LkxErIxTMdC5KLnPYdF/NxnQGvK/5/Rv0LAAD//wMAUEsBAi0AFAAG&#10;AAgAAAAhALaDOJL+AAAA4QEAABMAAAAAAAAAAAAAAAAAAAAAAFtDb250ZW50X1R5cGVzXS54bWxQ&#10;SwECLQAUAAYACAAAACEAOP0h/9YAAACUAQAACwAAAAAAAAAAAAAAAAAvAQAAX3JlbHMvLnJlbHNQ&#10;SwECLQAUAAYACAAAACEAIstGMFsCAAC7BAAADgAAAAAAAAAAAAAAAAAuAgAAZHJzL2Uyb0RvYy54&#10;bWxQSwECLQAUAAYACAAAACEAbTyDN98AAAAOAQAADwAAAAAAAAAAAAAAAAC1BAAAZHJzL2Rvd25y&#10;ZXYueG1sUEsFBgAAAAAEAAQA8wAAAMEFAAAAAA==&#10;" fillcolor="window" strokecolor="#6f3" strokeweight=".5pt">
                <v:textbox>
                  <w:txbxContent>
                    <w:p w14:paraId="3B498CC7" w14:textId="1B0D9E39" w:rsidR="003155EA" w:rsidRPr="00D97C2F" w:rsidRDefault="003155EA" w:rsidP="003155EA">
                      <w:pPr>
                        <w:rPr>
                          <w:rFonts w:ascii="XCCW Joined 4a" w:hAnsi="XCCW Joined 4a"/>
                          <w:b/>
                          <w:bCs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b/>
                          <w:bCs/>
                          <w:sz w:val="12"/>
                          <w:szCs w:val="12"/>
                        </w:rPr>
                        <w:t xml:space="preserve">Cross Curricular Links </w:t>
                      </w:r>
                    </w:p>
                    <w:p w14:paraId="38E76AAE" w14:textId="25E1C5E7" w:rsidR="0012129A" w:rsidRPr="00D97C2F" w:rsidRDefault="002C4B6C" w:rsidP="00654F14">
                      <w:pPr>
                        <w:spacing w:after="0"/>
                        <w:rPr>
                          <w:rFonts w:ascii="XCCW Joined 4a" w:hAnsi="XCCW Joined 4a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sz w:val="12"/>
                          <w:szCs w:val="12"/>
                        </w:rPr>
                        <w:t xml:space="preserve">English- historical research about Seaton </w:t>
                      </w:r>
                      <w:proofErr w:type="spellStart"/>
                      <w:r w:rsidRPr="00D97C2F">
                        <w:rPr>
                          <w:rFonts w:ascii="XCCW Joined 4a" w:hAnsi="XCCW Joined 4a"/>
                          <w:sz w:val="12"/>
                          <w:szCs w:val="12"/>
                        </w:rPr>
                        <w:t>Delaval</w:t>
                      </w:r>
                      <w:proofErr w:type="spellEnd"/>
                      <w:r w:rsidRPr="00D97C2F">
                        <w:rPr>
                          <w:rFonts w:ascii="XCCW Joined 4a" w:hAnsi="XCCW Joined 4a"/>
                          <w:sz w:val="12"/>
                          <w:szCs w:val="12"/>
                        </w:rPr>
                        <w:t xml:space="preserve"> Hall </w:t>
                      </w:r>
                    </w:p>
                    <w:p w14:paraId="5AD971EE" w14:textId="4E3A88E9" w:rsidR="009342CA" w:rsidRPr="00D97C2F" w:rsidRDefault="002C4B6C" w:rsidP="00654F14">
                      <w:pPr>
                        <w:spacing w:after="0"/>
                        <w:rPr>
                          <w:rFonts w:ascii="XCCW Joined 4a" w:hAnsi="XCCW Joined 4a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sz w:val="12"/>
                          <w:szCs w:val="12"/>
                        </w:rPr>
                        <w:t>Maths</w:t>
                      </w:r>
                      <w:r w:rsidR="005F5293" w:rsidRPr="00D97C2F">
                        <w:rPr>
                          <w:rFonts w:ascii="XCCW Joined 4a" w:hAnsi="XCCW Joined 4a"/>
                          <w:sz w:val="12"/>
                          <w:szCs w:val="12"/>
                        </w:rPr>
                        <w:t>- data</w:t>
                      </w:r>
                      <w:r w:rsidR="009342CA" w:rsidRPr="00D97C2F">
                        <w:rPr>
                          <w:rFonts w:ascii="XCCW Joined 4a" w:hAnsi="XCCW Joined 4a"/>
                          <w:sz w:val="12"/>
                          <w:szCs w:val="12"/>
                        </w:rPr>
                        <w:t xml:space="preserve"> collection- geographical surveys. </w:t>
                      </w:r>
                    </w:p>
                    <w:p w14:paraId="5F3CDD30" w14:textId="77777777" w:rsidR="009342CA" w:rsidRPr="00D97C2F" w:rsidRDefault="009342CA" w:rsidP="00654F14">
                      <w:pPr>
                        <w:spacing w:after="0"/>
                        <w:rPr>
                          <w:rFonts w:ascii="XCCW Joined 4a" w:hAnsi="XCCW Joined 4a"/>
                          <w:sz w:val="12"/>
                          <w:szCs w:val="12"/>
                        </w:rPr>
                      </w:pPr>
                    </w:p>
                    <w:p w14:paraId="17929EDA" w14:textId="77777777" w:rsidR="00A65941" w:rsidRPr="00D97C2F" w:rsidRDefault="00A65941" w:rsidP="00A65941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290C9243" w14:textId="2261BDEC" w:rsidR="00A65941" w:rsidRPr="00D97C2F" w:rsidRDefault="0012129A" w:rsidP="00A65941">
                      <w:pPr>
                        <w:rPr>
                          <w:rFonts w:ascii="XCCW Joined 4a" w:hAnsi="XCCW Joined 4a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b/>
                          <w:bCs/>
                          <w:sz w:val="12"/>
                          <w:szCs w:val="12"/>
                        </w:rPr>
                        <w:t xml:space="preserve">Year 4 </w:t>
                      </w:r>
                      <w:r w:rsidR="00D97C2F" w:rsidRPr="00D97C2F">
                        <w:rPr>
                          <w:rFonts w:ascii="XCCW Joined 4a" w:hAnsi="XCCW Joined 4a"/>
                          <w:b/>
                          <w:bCs/>
                          <w:sz w:val="12"/>
                          <w:szCs w:val="12"/>
                        </w:rPr>
                        <w:t>PE</w:t>
                      </w:r>
                    </w:p>
                    <w:p w14:paraId="495374DF" w14:textId="77777777" w:rsidR="00FE77FF" w:rsidRPr="00D97C2F" w:rsidRDefault="00A65941" w:rsidP="00A65941">
                      <w:pPr>
                        <w:pStyle w:val="Default"/>
                        <w:rPr>
                          <w:rFonts w:ascii="XCCW Joined 4a" w:hAnsi="XCCW Joined 4a"/>
                          <w:b/>
                          <w:bCs/>
                          <w:color w:val="auto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sz w:val="12"/>
                          <w:szCs w:val="12"/>
                        </w:rPr>
                        <w:t xml:space="preserve"> </w:t>
                      </w:r>
                      <w:r w:rsidRPr="00D97C2F">
                        <w:rPr>
                          <w:rFonts w:ascii="XCCW Joined 4a" w:hAnsi="XCCW Joined 4a"/>
                          <w:b/>
                          <w:bCs/>
                          <w:color w:val="auto"/>
                          <w:sz w:val="12"/>
                          <w:szCs w:val="12"/>
                        </w:rPr>
                        <w:t>Acquiring and developing skills</w:t>
                      </w:r>
                    </w:p>
                    <w:p w14:paraId="62EE553B" w14:textId="13107273" w:rsidR="00A65941" w:rsidRPr="00D97C2F" w:rsidRDefault="00A65941" w:rsidP="00A65941">
                      <w:pPr>
                        <w:pStyle w:val="Default"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>Can they select and use the most appropriate skills, actions or ideas?</w:t>
                      </w:r>
                      <w:r w:rsidR="00FE77FF"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 xml:space="preserve"> </w:t>
                      </w: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>Can they move and use actions with co-ordination and control?</w:t>
                      </w:r>
                      <w:r w:rsidR="00FE77FF"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 xml:space="preserve"> </w:t>
                      </w: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>Can they make up their own small-sided game?</w:t>
                      </w:r>
                      <w:r w:rsidRPr="00D97C2F">
                        <w:rPr>
                          <w:rFonts w:ascii="XCCW Joined 4a" w:hAnsi="XCCW Joined 4a"/>
                          <w:b/>
                          <w:bCs/>
                          <w:sz w:val="12"/>
                          <w:szCs w:val="12"/>
                        </w:rPr>
                        <w:t xml:space="preserve"> </w:t>
                      </w:r>
                      <w:r w:rsidRPr="00D97C2F">
                        <w:rPr>
                          <w:rFonts w:ascii="XCCW Joined 4a" w:hAnsi="XCCW Joined 4a"/>
                          <w:b/>
                          <w:bCs/>
                          <w:color w:val="auto"/>
                          <w:sz w:val="12"/>
                          <w:szCs w:val="12"/>
                        </w:rPr>
                        <w:t xml:space="preserve">Games </w:t>
                      </w:r>
                    </w:p>
                    <w:p w14:paraId="6C48B70F" w14:textId="77777777" w:rsidR="00A65941" w:rsidRPr="00D97C2F" w:rsidRDefault="00A65941" w:rsidP="00A65941">
                      <w:pPr>
                        <w:pStyle w:val="Default"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>Can they catch with one hand?</w:t>
                      </w:r>
                    </w:p>
                    <w:p w14:paraId="3CA3B99A" w14:textId="77777777" w:rsidR="00A65941" w:rsidRPr="00D97C2F" w:rsidRDefault="00A65941" w:rsidP="00A65941">
                      <w:pPr>
                        <w:pStyle w:val="Default"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>Can they throw and catch accurately?</w:t>
                      </w:r>
                    </w:p>
                    <w:p w14:paraId="70142C39" w14:textId="77777777" w:rsidR="00A65941" w:rsidRPr="00D97C2F" w:rsidRDefault="00A65941" w:rsidP="00A65941">
                      <w:pPr>
                        <w:pStyle w:val="Default"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>Can they hit a ball accurately and with control?</w:t>
                      </w:r>
                    </w:p>
                    <w:p w14:paraId="50F17A65" w14:textId="77777777" w:rsidR="00A65941" w:rsidRPr="00D97C2F" w:rsidRDefault="00A65941" w:rsidP="00A65941">
                      <w:pPr>
                        <w:pStyle w:val="Default"/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</w:pPr>
                      <w:r w:rsidRPr="00D97C2F">
                        <w:rPr>
                          <w:rFonts w:ascii="XCCW Joined 4a" w:hAnsi="XCCW Joined 4a"/>
                          <w:color w:val="auto"/>
                          <w:sz w:val="12"/>
                          <w:szCs w:val="12"/>
                        </w:rPr>
                        <w:t>Can they keep possession of the ball?</w:t>
                      </w:r>
                    </w:p>
                    <w:p w14:paraId="074553F4" w14:textId="72ED95AF" w:rsidR="0012129A" w:rsidRPr="00A65941" w:rsidRDefault="0012129A" w:rsidP="00A65941">
                      <w:pP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83DD568" w14:textId="77777777" w:rsidR="00A65941" w:rsidRPr="0012129A" w:rsidRDefault="00A65941" w:rsidP="0090165C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25DDB6E" w14:textId="77777777" w:rsidR="0012129A" w:rsidRPr="0090165C" w:rsidRDefault="0012129A" w:rsidP="0090165C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27A7" w:rsidRPr="00FE77FF">
        <w:rPr>
          <w:rFonts w:ascii="Comic Sans MS" w:hAnsi="Comic Sans MS"/>
          <w:noProof/>
          <w:sz w:val="12"/>
          <w:szCs w:val="12"/>
        </w:rPr>
        <w:drawing>
          <wp:inline distT="0" distB="0" distL="0" distR="0" wp14:anchorId="10143BAB" wp14:editId="1892B8B9">
            <wp:extent cx="914400" cy="7239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27A7" w:rsidRPr="00FE77FF">
        <w:rPr>
          <w:rFonts w:ascii="Comic Sans MS" w:hAnsi="Comic Sans MS"/>
          <w:sz w:val="12"/>
          <w:szCs w:val="12"/>
        </w:rPr>
        <w:t xml:space="preserve"> </w:t>
      </w:r>
      <w:r w:rsidR="003155EA" w:rsidRPr="00FE77FF">
        <w:rPr>
          <w:rFonts w:ascii="Comic Sans MS" w:hAnsi="Comic Sans M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C0D77" wp14:editId="41E31189">
                <wp:simplePos x="0" y="0"/>
                <wp:positionH relativeFrom="column">
                  <wp:posOffset>1609725</wp:posOffset>
                </wp:positionH>
                <wp:positionV relativeFrom="paragraph">
                  <wp:posOffset>-619125</wp:posOffset>
                </wp:positionV>
                <wp:extent cx="5553075" cy="8572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73CA9D1" w14:textId="7859A195" w:rsidR="003155EA" w:rsidRPr="00FE77FF" w:rsidRDefault="003155EA" w:rsidP="00FE77FF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E77FF">
                              <w:rPr>
                                <w:rFonts w:ascii="XCCW Joined 4a" w:hAnsi="XCCW Joined 4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Year </w:t>
                            </w:r>
                            <w:r w:rsidR="00E95838" w:rsidRPr="00FE77FF">
                              <w:rPr>
                                <w:rFonts w:ascii="XCCW Joined 4a" w:hAnsi="XCCW Joined 4a"/>
                                <w:b/>
                                <w:bCs/>
                                <w:sz w:val="16"/>
                                <w:szCs w:val="16"/>
                              </w:rPr>
                              <w:t>4 Topic</w:t>
                            </w:r>
                            <w:r w:rsidRPr="00FE77FF">
                              <w:rPr>
                                <w:rFonts w:ascii="XCCW Joined 4a" w:hAnsi="XCCW Joined 4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web</w:t>
                            </w:r>
                          </w:p>
                          <w:p w14:paraId="47174B14" w14:textId="000DA617" w:rsidR="00FE77FF" w:rsidRPr="00FE77FF" w:rsidRDefault="00D97C2F" w:rsidP="00FE77FF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b/>
                                <w:bCs/>
                                <w:sz w:val="16"/>
                                <w:szCs w:val="16"/>
                              </w:rPr>
                              <w:t>Pink</w:t>
                            </w:r>
                            <w:r w:rsidR="00FE77FF" w:rsidRPr="00FE77FF">
                              <w:rPr>
                                <w:rFonts w:ascii="XCCW Joined 4a" w:hAnsi="XCCW Joined 4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Class</w:t>
                            </w:r>
                          </w:p>
                          <w:p w14:paraId="4B554820" w14:textId="74853AD5" w:rsidR="00B74B76" w:rsidRPr="00FE77FF" w:rsidRDefault="00FE77FF" w:rsidP="00FE77FF">
                            <w:pPr>
                              <w:ind w:left="2880"/>
                              <w:rPr>
                                <w:rFonts w:ascii="XCCW Joined 4a" w:hAnsi="XCCW Joined 4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E77FF">
                              <w:rPr>
                                <w:rFonts w:ascii="XCCW Joined 4a" w:hAnsi="XCCW Joined 4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Celebrating our Area</w:t>
                            </w:r>
                          </w:p>
                          <w:p w14:paraId="0A1509DF" w14:textId="6809642F" w:rsidR="003155EA" w:rsidRDefault="00B74B76" w:rsidP="00B74B76">
                            <w:pPr>
                              <w:ind w:left="2880" w:firstLine="72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Autumn Term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FBC0D77" id="Text Box 1" o:spid="_x0000_s1034" type="#_x0000_t202" style="position:absolute;margin-left:126.75pt;margin-top:-48.75pt;width:437.25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MiWTgIAAKkEAAAOAAAAZHJzL2Uyb0RvYy54bWysVE1v2zAMvQ/YfxB0X+2kST+COEWWosOA&#10;oC3QDD0rspwYkEVNUmJnv35PykezdqdhF5kiqUfykfT4rms02yrnazIF713knCkjqazNquA/Fg9f&#10;bjjzQZhSaDKq4Dvl+d3k86dxa0eqT2vSpXIMIMaPWlvwdQh2lGVerlUj/AVZZWCsyDUi4OpWWelE&#10;C/RGZ/08v8pacqV1JJX30N7vjXyS8KtKyfBUVV4FpguO3EI6XTqX8cwmYzFaOWHXtTykIf4hi0bU&#10;BkFPUPciCLZx9QeoppaOPFXhQlKTUVXVUqUaUE0vf1fNy1pYlWoBOd6eaPL/D1Y+bp8dq0v0jjMj&#10;GrRoobrAvlLHepGd1voRnF4s3EIHdfQ86D2Useiuck38ohwGO3jenbiNYBLK4XB4mV8POZOw3Qyv&#10;+8NEfvb22jofvilqWBQK7tC7RKnYzn1ARLgeXWIwT7ouH2qt0yXOi5ppx7YCndYh5YgXf3hpw9qC&#10;X10i9EcEt1qe3uf5dT475ncGAUBtkEkkZV98lEK37BKFN0dillTuwJej/bx5Kx9qFDUXPjwLhwED&#10;RVia8ISj0oSk6CBxtib362/66I++w8pZi4EtuP+5EU5xpr8bTMRtbzCIE54uAxCMizu3LM8tZtPM&#10;CEyh68guidE/6KNYOWpesVvTGBUmYSRiFzwcxVnYrxF2U6rpNDlhpq0Ic/NiZYSOJMeWLbpX4eyh&#10;rwET8UjH0Rajd+3d+8aXhqabQFWdeh953rN6oB/7kEbisLtx4c7vyevtDzP5DQAA//8DAFBLAwQU&#10;AAYACAAAACEAb6tALN8AAAALAQAADwAAAGRycy9kb3ducmV2LnhtbEyPMU/DQAyFdyT+w8lIbO0l&#10;qUpLmkuFihgYSWFgcxM3iZrzhdylDfx63Ak22+/p+XvZdrKdOtPgW8cG4nkEirh0Vcu1gff9y2wN&#10;ygfkCjvHZOCbPGzz25sM08pd+I3ORaiVhLBP0UATQp9q7cuGLPq564lFO7rBYpB1qHU14EXCbaeT&#10;KHrQFluWDw32tGuoPBWjNfBjn0PSFuU44ufX6nWnTx8hjoy5v5ueNqACTeHPDFd8QYdcmA5u5Mqr&#10;zkCyXCzFamD2uJLh6oiTtdQ7GFjIReeZ/t8h/wUAAP//AwBQSwECLQAUAAYACAAAACEAtoM4kv4A&#10;AADhAQAAEwAAAAAAAAAAAAAAAAAAAAAAW0NvbnRlbnRfVHlwZXNdLnhtbFBLAQItABQABgAIAAAA&#10;IQA4/SH/1gAAAJQBAAALAAAAAAAAAAAAAAAAAC8BAABfcmVscy8ucmVsc1BLAQItABQABgAIAAAA&#10;IQD0zMiWTgIAAKkEAAAOAAAAAAAAAAAAAAAAAC4CAABkcnMvZTJvRG9jLnhtbFBLAQItABQABgAI&#10;AAAAIQBvq0As3wAAAAsBAAAPAAAAAAAAAAAAAAAAAKgEAABkcnMvZG93bnJldi54bWxQSwUGAAAA&#10;AAQABADzAAAAtAUAAAAA&#10;" fillcolor="white [3201]" strokecolor="#0070c0" strokeweight=".5pt">
                <v:textbox>
                  <w:txbxContent>
                    <w:p w14:paraId="273CA9D1" w14:textId="7859A195" w:rsidR="003155EA" w:rsidRPr="00FE77FF" w:rsidRDefault="003155EA" w:rsidP="00FE77FF">
                      <w:pPr>
                        <w:jc w:val="center"/>
                        <w:rPr>
                          <w:rFonts w:ascii="XCCW Joined 4a" w:hAnsi="XCCW Joined 4a"/>
                          <w:b/>
                          <w:bCs/>
                          <w:sz w:val="16"/>
                          <w:szCs w:val="16"/>
                        </w:rPr>
                      </w:pPr>
                      <w:r w:rsidRPr="00FE77FF">
                        <w:rPr>
                          <w:rFonts w:ascii="XCCW Joined 4a" w:hAnsi="XCCW Joined 4a"/>
                          <w:b/>
                          <w:bCs/>
                          <w:sz w:val="16"/>
                          <w:szCs w:val="16"/>
                        </w:rPr>
                        <w:t xml:space="preserve">Year </w:t>
                      </w:r>
                      <w:r w:rsidR="00E95838" w:rsidRPr="00FE77FF">
                        <w:rPr>
                          <w:rFonts w:ascii="XCCW Joined 4a" w:hAnsi="XCCW Joined 4a"/>
                          <w:b/>
                          <w:bCs/>
                          <w:sz w:val="16"/>
                          <w:szCs w:val="16"/>
                        </w:rPr>
                        <w:t>4 Topic</w:t>
                      </w:r>
                      <w:r w:rsidRPr="00FE77FF">
                        <w:rPr>
                          <w:rFonts w:ascii="XCCW Joined 4a" w:hAnsi="XCCW Joined 4a"/>
                          <w:b/>
                          <w:bCs/>
                          <w:sz w:val="16"/>
                          <w:szCs w:val="16"/>
                        </w:rPr>
                        <w:t xml:space="preserve"> web</w:t>
                      </w:r>
                    </w:p>
                    <w:p w14:paraId="47174B14" w14:textId="000DA617" w:rsidR="00FE77FF" w:rsidRPr="00FE77FF" w:rsidRDefault="00D97C2F" w:rsidP="00FE77FF">
                      <w:pPr>
                        <w:jc w:val="center"/>
                        <w:rPr>
                          <w:rFonts w:ascii="XCCW Joined 4a" w:hAnsi="XCCW Joined 4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XCCW Joined 4a" w:hAnsi="XCCW Joined 4a"/>
                          <w:b/>
                          <w:bCs/>
                          <w:sz w:val="16"/>
                          <w:szCs w:val="16"/>
                        </w:rPr>
                        <w:t>Pink</w:t>
                      </w:r>
                      <w:r w:rsidR="00FE77FF" w:rsidRPr="00FE77FF">
                        <w:rPr>
                          <w:rFonts w:ascii="XCCW Joined 4a" w:hAnsi="XCCW Joined 4a"/>
                          <w:b/>
                          <w:bCs/>
                          <w:sz w:val="16"/>
                          <w:szCs w:val="16"/>
                        </w:rPr>
                        <w:t xml:space="preserve"> Class</w:t>
                      </w:r>
                    </w:p>
                    <w:p w14:paraId="4B554820" w14:textId="74853AD5" w:rsidR="00B74B76" w:rsidRPr="00FE77FF" w:rsidRDefault="00FE77FF" w:rsidP="00FE77FF">
                      <w:pPr>
                        <w:ind w:left="2880"/>
                        <w:rPr>
                          <w:rFonts w:ascii="XCCW Joined 4a" w:hAnsi="XCCW Joined 4a"/>
                          <w:b/>
                          <w:bCs/>
                          <w:sz w:val="16"/>
                          <w:szCs w:val="16"/>
                        </w:rPr>
                      </w:pPr>
                      <w:r w:rsidRPr="00FE77FF">
                        <w:rPr>
                          <w:rFonts w:ascii="XCCW Joined 4a" w:hAnsi="XCCW Joined 4a"/>
                          <w:b/>
                          <w:bCs/>
                          <w:sz w:val="16"/>
                          <w:szCs w:val="16"/>
                        </w:rPr>
                        <w:t xml:space="preserve">    Celebrating our Area</w:t>
                      </w:r>
                    </w:p>
                    <w:p w14:paraId="0A1509DF" w14:textId="6809642F" w:rsidR="003155EA" w:rsidRDefault="00B74B76" w:rsidP="00B74B76">
                      <w:pPr>
                        <w:ind w:left="2880" w:firstLine="720"/>
                      </w:pPr>
                      <w:r>
                        <w:rPr>
                          <w:b/>
                          <w:bCs/>
                        </w:rPr>
                        <w:t xml:space="preserve">Autumn Term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5558" w:rsidRPr="00FE77FF" w:rsidSect="003155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XCCW Joined 4a">
    <w:altName w:val="Calibri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5EA"/>
    <w:rsid w:val="00085420"/>
    <w:rsid w:val="000A5558"/>
    <w:rsid w:val="000C0B90"/>
    <w:rsid w:val="0012129A"/>
    <w:rsid w:val="00146623"/>
    <w:rsid w:val="00167A9D"/>
    <w:rsid w:val="00191E55"/>
    <w:rsid w:val="0022755D"/>
    <w:rsid w:val="00260627"/>
    <w:rsid w:val="002C4B6C"/>
    <w:rsid w:val="003020B1"/>
    <w:rsid w:val="003155EA"/>
    <w:rsid w:val="003B3E2A"/>
    <w:rsid w:val="003C6590"/>
    <w:rsid w:val="003E2D7D"/>
    <w:rsid w:val="0040146D"/>
    <w:rsid w:val="0048224D"/>
    <w:rsid w:val="004C79EF"/>
    <w:rsid w:val="005630F4"/>
    <w:rsid w:val="0057436A"/>
    <w:rsid w:val="005C5CC5"/>
    <w:rsid w:val="005D5DE9"/>
    <w:rsid w:val="005E3976"/>
    <w:rsid w:val="005F5293"/>
    <w:rsid w:val="00651FF2"/>
    <w:rsid w:val="00654F14"/>
    <w:rsid w:val="00841CE2"/>
    <w:rsid w:val="00845B06"/>
    <w:rsid w:val="008E2C64"/>
    <w:rsid w:val="0090165C"/>
    <w:rsid w:val="009342CA"/>
    <w:rsid w:val="00955E08"/>
    <w:rsid w:val="009E560E"/>
    <w:rsid w:val="00A027A7"/>
    <w:rsid w:val="00A65941"/>
    <w:rsid w:val="00B06A9F"/>
    <w:rsid w:val="00B119BF"/>
    <w:rsid w:val="00B74B76"/>
    <w:rsid w:val="00CE187B"/>
    <w:rsid w:val="00D97C2F"/>
    <w:rsid w:val="00DD7139"/>
    <w:rsid w:val="00DE7250"/>
    <w:rsid w:val="00E21697"/>
    <w:rsid w:val="00E22687"/>
    <w:rsid w:val="00E5452E"/>
    <w:rsid w:val="00E95838"/>
    <w:rsid w:val="00EA7FE3"/>
    <w:rsid w:val="00F63808"/>
    <w:rsid w:val="00FD098F"/>
    <w:rsid w:val="00FE0CC1"/>
    <w:rsid w:val="00F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ED387"/>
  <w15:chartTrackingRefBased/>
  <w15:docId w15:val="{F733A6B7-8AD4-4E97-90A5-45B20B37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1E5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1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7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3E5A8-C3D3-4BE6-B1D1-4D8D1FA6D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s6592</dc:creator>
  <cp:keywords/>
  <dc:description/>
  <cp:lastModifiedBy>Lisa Staniforth</cp:lastModifiedBy>
  <cp:revision>2</cp:revision>
  <dcterms:created xsi:type="dcterms:W3CDTF">2025-06-12T13:51:00Z</dcterms:created>
  <dcterms:modified xsi:type="dcterms:W3CDTF">2025-06-12T13:51:00Z</dcterms:modified>
</cp:coreProperties>
</file>